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C3EE" w14:textId="77777777" w:rsidR="004E6C5C" w:rsidRPr="006E52F4" w:rsidRDefault="000A69AD" w:rsidP="000A69AD">
      <w:pPr>
        <w:jc w:val="right"/>
      </w:pPr>
      <w:r w:rsidRPr="006E52F4">
        <w:rPr>
          <w:rFonts w:hint="eastAsia"/>
        </w:rPr>
        <w:t>（</w:t>
      </w:r>
      <w:r w:rsidR="004C0B6D" w:rsidRPr="006E52F4">
        <w:rPr>
          <w:rFonts w:hint="eastAsia"/>
        </w:rPr>
        <w:t>別紙</w:t>
      </w:r>
      <w:r w:rsidR="004E6C5C" w:rsidRPr="006E52F4">
        <w:rPr>
          <w:rFonts w:hint="eastAsia"/>
        </w:rPr>
        <w:t>1</w:t>
      </w:r>
      <w:r w:rsidRPr="006E52F4">
        <w:rPr>
          <w:rFonts w:hint="eastAsia"/>
        </w:rPr>
        <w:t>）</w:t>
      </w:r>
    </w:p>
    <w:p w14:paraId="4CA36FE8" w14:textId="77777777" w:rsidR="00D876F0" w:rsidRDefault="00D876F0" w:rsidP="00304F2D">
      <w:pPr>
        <w:jc w:val="center"/>
      </w:pPr>
    </w:p>
    <w:p w14:paraId="3508E73B" w14:textId="6761F81C" w:rsidR="00B87560" w:rsidRPr="001F5A20" w:rsidRDefault="004D47A7" w:rsidP="00304F2D">
      <w:pPr>
        <w:jc w:val="center"/>
      </w:pPr>
      <w:r>
        <w:rPr>
          <w:rFonts w:hint="eastAsia"/>
        </w:rPr>
        <w:t>令和</w:t>
      </w:r>
      <w:r w:rsidR="00A44779" w:rsidRPr="00B669F4">
        <w:rPr>
          <w:rFonts w:hint="eastAsia"/>
        </w:rPr>
        <w:t>７</w:t>
      </w:r>
      <w:r w:rsidR="00FF716A" w:rsidRPr="001F5A20">
        <w:rPr>
          <w:rFonts w:hint="eastAsia"/>
        </w:rPr>
        <w:t>年度</w:t>
      </w:r>
      <w:r w:rsidR="00B87560" w:rsidRPr="001F5A20">
        <w:rPr>
          <w:rFonts w:hint="eastAsia"/>
        </w:rPr>
        <w:t xml:space="preserve"> 美術館を活用した鑑賞教育の充実のための指導者研修 推薦名簿</w:t>
      </w:r>
    </w:p>
    <w:p w14:paraId="319B9501" w14:textId="77777777" w:rsidR="00B87560" w:rsidRPr="001F5A20" w:rsidRDefault="00B87560"/>
    <w:tbl>
      <w:tblPr>
        <w:tblW w:w="540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80"/>
      </w:tblGrid>
      <w:tr w:rsidR="00B87560" w:rsidRPr="001F5A20" w14:paraId="2003AFE3" w14:textId="77777777" w:rsidTr="001B0567">
        <w:trPr>
          <w:trHeight w:val="647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027A6" w14:textId="77777777" w:rsidR="00B87560" w:rsidRPr="001F5A20" w:rsidRDefault="00B87560" w:rsidP="001B056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kern w:val="0"/>
                <w:sz w:val="16"/>
                <w:szCs w:val="16"/>
              </w:rPr>
              <w:t>都道府県</w:t>
            </w:r>
            <w:r w:rsidR="006369E4" w:rsidRPr="001F5A20">
              <w:rPr>
                <w:rFonts w:hint="eastAsia"/>
                <w:kern w:val="0"/>
                <w:sz w:val="16"/>
                <w:szCs w:val="16"/>
              </w:rPr>
              <w:t>名</w:t>
            </w:r>
            <w:r w:rsidR="003E6FF4" w:rsidRPr="001F5A20">
              <w:rPr>
                <w:rFonts w:hint="eastAsia"/>
                <w:sz w:val="16"/>
                <w:szCs w:val="16"/>
              </w:rPr>
              <w:t>または</w:t>
            </w:r>
          </w:p>
          <w:p w14:paraId="58EDCE70" w14:textId="77777777" w:rsidR="006369E4" w:rsidRPr="001F5A20" w:rsidRDefault="006369E4" w:rsidP="001B056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  <w:p w14:paraId="3615954D" w14:textId="77777777" w:rsidR="00B87560" w:rsidRPr="001F5A20" w:rsidRDefault="00B87560" w:rsidP="001B0567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政令指定都市</w:t>
            </w:r>
            <w:r w:rsidR="003E6FF4" w:rsidRPr="001F5A2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D730D" w14:textId="77777777" w:rsidR="00B87560" w:rsidRPr="001F5A20" w:rsidRDefault="00B87560" w:rsidP="003455A7">
            <w:pPr>
              <w:rPr>
                <w:sz w:val="16"/>
                <w:szCs w:val="16"/>
              </w:rPr>
            </w:pPr>
          </w:p>
        </w:tc>
      </w:tr>
    </w:tbl>
    <w:p w14:paraId="487F5C2D" w14:textId="77777777" w:rsidR="00B87560" w:rsidRPr="001F5A20" w:rsidRDefault="00B87560"/>
    <w:p w14:paraId="58FFF37A" w14:textId="77777777" w:rsidR="00B87560" w:rsidRPr="001F5A20" w:rsidRDefault="00B87560" w:rsidP="00FF716A">
      <w:r w:rsidRPr="001F5A20">
        <w:rPr>
          <w:rFonts w:hint="eastAsia"/>
        </w:rPr>
        <w:t>（都道府県・政令指定都市教育委員会の担当者連絡先）</w:t>
      </w:r>
    </w:p>
    <w:tbl>
      <w:tblPr>
        <w:tblW w:w="104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640"/>
        <w:gridCol w:w="2520"/>
        <w:gridCol w:w="2880"/>
      </w:tblGrid>
      <w:tr w:rsidR="00B87560" w:rsidRPr="001F5A20" w14:paraId="198BA117" w14:textId="77777777" w:rsidTr="001B0567">
        <w:trPr>
          <w:trHeight w:val="135"/>
        </w:trPr>
        <w:tc>
          <w:tcPr>
            <w:tcW w:w="2400" w:type="dxa"/>
          </w:tcPr>
          <w:p w14:paraId="6E2C73F2" w14:textId="77777777" w:rsidR="00B87560" w:rsidRPr="001F5A20" w:rsidRDefault="00B87560" w:rsidP="001B0567">
            <w:pPr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所　属　先</w:t>
            </w:r>
          </w:p>
        </w:tc>
        <w:tc>
          <w:tcPr>
            <w:tcW w:w="2640" w:type="dxa"/>
          </w:tcPr>
          <w:p w14:paraId="3A6908F2" w14:textId="77777777" w:rsidR="00B87560" w:rsidRPr="001F5A20" w:rsidRDefault="00B87560" w:rsidP="001B0567">
            <w:pPr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担 当 者 名</w:t>
            </w:r>
          </w:p>
        </w:tc>
        <w:tc>
          <w:tcPr>
            <w:tcW w:w="2520" w:type="dxa"/>
          </w:tcPr>
          <w:p w14:paraId="6A88F378" w14:textId="77777777" w:rsidR="00B87560" w:rsidRPr="001F5A20" w:rsidRDefault="00B87560" w:rsidP="001B0567">
            <w:pPr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電 話 番 号（内線）</w:t>
            </w:r>
          </w:p>
        </w:tc>
        <w:tc>
          <w:tcPr>
            <w:tcW w:w="2880" w:type="dxa"/>
          </w:tcPr>
          <w:p w14:paraId="22F12E58" w14:textId="77777777" w:rsidR="00B87560" w:rsidRPr="001F5A20" w:rsidRDefault="00B87560" w:rsidP="000E3EF8">
            <w:pPr>
              <w:ind w:firstLineChars="500" w:firstLine="900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e-mail</w:t>
            </w:r>
            <w:r w:rsidR="001A791B">
              <w:rPr>
                <w:rFonts w:hint="eastAsia"/>
                <w:sz w:val="18"/>
                <w:szCs w:val="18"/>
              </w:rPr>
              <w:t xml:space="preserve">　※</w:t>
            </w:r>
          </w:p>
        </w:tc>
      </w:tr>
      <w:tr w:rsidR="00B87560" w:rsidRPr="001F5A20" w14:paraId="1E836401" w14:textId="77777777" w:rsidTr="001B0567">
        <w:trPr>
          <w:trHeight w:val="614"/>
        </w:trPr>
        <w:tc>
          <w:tcPr>
            <w:tcW w:w="2400" w:type="dxa"/>
          </w:tcPr>
          <w:p w14:paraId="1CAFAEE6" w14:textId="77777777" w:rsidR="00B87560" w:rsidRPr="001F5A20" w:rsidRDefault="00B8756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AD5623B" w14:textId="77777777" w:rsidR="00B87560" w:rsidRPr="001F5A20" w:rsidRDefault="00B8756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07263F83" w14:textId="77777777" w:rsidR="00B87560" w:rsidRPr="001F5A20" w:rsidRDefault="00B8756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14:paraId="615F4267" w14:textId="77777777" w:rsidR="00B87560" w:rsidRPr="001F5A20" w:rsidRDefault="00B87560">
            <w:pPr>
              <w:rPr>
                <w:sz w:val="16"/>
                <w:szCs w:val="16"/>
              </w:rPr>
            </w:pPr>
          </w:p>
        </w:tc>
      </w:tr>
    </w:tbl>
    <w:p w14:paraId="31A03422" w14:textId="77777777" w:rsidR="00B87560" w:rsidRPr="00AF1D10" w:rsidRDefault="001A791B">
      <w:pPr>
        <w:rPr>
          <w:sz w:val="22"/>
          <w:szCs w:val="22"/>
          <w:u w:val="single"/>
        </w:rPr>
      </w:pPr>
      <w:r w:rsidRPr="00AF1D10">
        <w:rPr>
          <w:rFonts w:hint="eastAsia"/>
        </w:rPr>
        <w:t xml:space="preserve">　</w:t>
      </w:r>
      <w:r w:rsidRPr="00AF1D10">
        <w:rPr>
          <w:rFonts w:hint="eastAsia"/>
          <w:sz w:val="22"/>
          <w:szCs w:val="22"/>
          <w:u w:val="single"/>
        </w:rPr>
        <w:t>※e-mailは担当者個人のアドレスではなく課や係のメールアドレスがあれば</w:t>
      </w:r>
      <w:r w:rsidR="00EB0E78" w:rsidRPr="00AF1D10">
        <w:rPr>
          <w:rFonts w:hint="eastAsia"/>
          <w:sz w:val="22"/>
          <w:szCs w:val="22"/>
          <w:u w:val="single"/>
        </w:rPr>
        <w:t>、そちらを</w:t>
      </w:r>
      <w:r w:rsidRPr="00AF1D10">
        <w:rPr>
          <w:rFonts w:hint="eastAsia"/>
          <w:sz w:val="22"/>
          <w:szCs w:val="22"/>
          <w:u w:val="single"/>
        </w:rPr>
        <w:t>記入してください。</w:t>
      </w:r>
    </w:p>
    <w:p w14:paraId="69FCD7E9" w14:textId="77777777" w:rsidR="001A791B" w:rsidRPr="00AF1D10" w:rsidRDefault="001A791B"/>
    <w:p w14:paraId="23F40480" w14:textId="77777777" w:rsidR="00F24A44" w:rsidRPr="001F5A20" w:rsidRDefault="00F24A44">
      <w:r w:rsidRPr="001F5A20">
        <w:rPr>
          <w:rFonts w:hint="eastAsia"/>
        </w:rPr>
        <w:t>（推薦がある「□」にチェック</w:t>
      </w:r>
      <w:r w:rsidR="003E6FF4" w:rsidRPr="001F5A20">
        <w:rPr>
          <w:rFonts w:hint="eastAsia"/>
        </w:rPr>
        <w:t>，また</w:t>
      </w:r>
      <w:r w:rsidRPr="001F5A20">
        <w:rPr>
          <w:rFonts w:hint="eastAsia"/>
        </w:rPr>
        <w:t>は「■」を記入願います。）</w:t>
      </w:r>
    </w:p>
    <w:p w14:paraId="635D69D4" w14:textId="77777777" w:rsidR="00B87560" w:rsidRPr="001F5A20" w:rsidRDefault="00802A2A">
      <w:pPr>
        <w:rPr>
          <w:b/>
          <w:u w:val="single"/>
        </w:rPr>
      </w:pPr>
      <w:r w:rsidRPr="001F5A20">
        <w:rPr>
          <w:rFonts w:hint="eastAsia"/>
        </w:rPr>
        <w:t xml:space="preserve">　</w:t>
      </w:r>
      <w:r w:rsidR="000E3EF8" w:rsidRPr="001F5A20">
        <w:rPr>
          <w:rFonts w:hint="eastAsia"/>
          <w:b/>
          <w:u w:val="single"/>
        </w:rPr>
        <w:t>※</w:t>
      </w:r>
      <w:r w:rsidRPr="001F5A20">
        <w:rPr>
          <w:rFonts w:hint="eastAsia"/>
          <w:b/>
          <w:u w:val="single"/>
        </w:rPr>
        <w:t>推薦人数は、</w:t>
      </w:r>
      <w:r w:rsidR="00D43BBC" w:rsidRPr="001F5A20">
        <w:rPr>
          <w:rFonts w:hint="eastAsia"/>
          <w:b/>
          <w:u w:val="single"/>
        </w:rPr>
        <w:t>下記区分ごとに</w:t>
      </w:r>
      <w:r w:rsidR="000E3EF8" w:rsidRPr="001F5A20">
        <w:rPr>
          <w:rFonts w:hint="eastAsia"/>
          <w:b/>
          <w:u w:val="single"/>
        </w:rPr>
        <w:t>上限２名です。</w:t>
      </w:r>
    </w:p>
    <w:p w14:paraId="11B1E739" w14:textId="77777777" w:rsidR="00B87560" w:rsidRPr="001F5A20" w:rsidRDefault="00B87560" w:rsidP="006C1C88">
      <w:pPr>
        <w:ind w:firstLineChars="100" w:firstLine="240"/>
      </w:pPr>
      <w:r w:rsidRPr="001F5A20">
        <w:rPr>
          <w:rFonts w:hint="eastAsia"/>
        </w:rPr>
        <w:t>□教員</w:t>
      </w:r>
      <w:r w:rsidR="00FF716A" w:rsidRPr="001F5A20">
        <w:rPr>
          <w:rFonts w:hint="eastAsia"/>
        </w:rPr>
        <w:t xml:space="preserve"> (２名まで)</w:t>
      </w:r>
    </w:p>
    <w:tbl>
      <w:tblPr>
        <w:tblW w:w="940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552"/>
        <w:gridCol w:w="2551"/>
        <w:gridCol w:w="1418"/>
        <w:gridCol w:w="992"/>
        <w:gridCol w:w="1421"/>
      </w:tblGrid>
      <w:tr w:rsidR="001D4E17" w:rsidRPr="001F5A20" w14:paraId="71E03549" w14:textId="77777777" w:rsidTr="001D4E17">
        <w:trPr>
          <w:cantSplit/>
          <w:trHeight w:val="1134"/>
        </w:trPr>
        <w:tc>
          <w:tcPr>
            <w:tcW w:w="469" w:type="dxa"/>
            <w:textDirection w:val="tbRlV"/>
          </w:tcPr>
          <w:p w14:paraId="71003D30" w14:textId="77777777" w:rsidR="001D4E17" w:rsidRPr="001F5A20" w:rsidRDefault="001D4E17" w:rsidP="00802A2A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2552" w:type="dxa"/>
            <w:vAlign w:val="center"/>
          </w:tcPr>
          <w:p w14:paraId="31383F38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ふ り が な</w:t>
            </w:r>
          </w:p>
          <w:p w14:paraId="55DE06A8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8"/>
                <w:szCs w:val="18"/>
              </w:rPr>
              <w:t>氏　　 名</w:t>
            </w:r>
          </w:p>
        </w:tc>
        <w:tc>
          <w:tcPr>
            <w:tcW w:w="2551" w:type="dxa"/>
            <w:vAlign w:val="center"/>
          </w:tcPr>
          <w:p w14:paraId="41B24787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ふ り が な</w:t>
            </w:r>
          </w:p>
          <w:p w14:paraId="6F6EE07B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8"/>
                <w:szCs w:val="18"/>
              </w:rPr>
              <w:t>勤　務　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A6B1BE" w14:textId="77777777" w:rsidR="001D4E17" w:rsidRPr="001F5A20" w:rsidRDefault="001D4E17" w:rsidP="00E525A2">
            <w:pPr>
              <w:spacing w:line="200" w:lineRule="exact"/>
              <w:jc w:val="center"/>
              <w:rPr>
                <w:sz w:val="18"/>
                <w:szCs w:val="18"/>
                <w:u w:val="single"/>
              </w:rPr>
            </w:pPr>
            <w:r w:rsidRPr="001F5A20">
              <w:rPr>
                <w:rFonts w:hint="eastAsia"/>
                <w:sz w:val="18"/>
                <w:szCs w:val="18"/>
              </w:rPr>
              <w:t>職 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D7E99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教員</w:t>
            </w:r>
          </w:p>
          <w:p w14:paraId="5BEE6C60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経験年数</w:t>
            </w:r>
          </w:p>
          <w:p w14:paraId="64C092F0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  <w:u w:val="single"/>
              </w:rPr>
            </w:pPr>
            <w:r w:rsidRPr="001F5A20">
              <w:rPr>
                <w:rFonts w:hint="eastAsia"/>
                <w:sz w:val="16"/>
                <w:szCs w:val="16"/>
              </w:rPr>
              <w:t>（</w:t>
            </w:r>
            <w:r w:rsidRPr="00655EBE">
              <w:rPr>
                <w:rFonts w:hint="eastAsia"/>
                <w:sz w:val="16"/>
                <w:szCs w:val="16"/>
              </w:rPr>
              <w:t>申込時</w:t>
            </w:r>
            <w:r w:rsidRPr="001F5A2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D1E8E3" w14:textId="77777777" w:rsidR="001D4E17" w:rsidRPr="001F5A20" w:rsidRDefault="001D4E17" w:rsidP="007746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備 考</w:t>
            </w:r>
          </w:p>
        </w:tc>
      </w:tr>
      <w:tr w:rsidR="001D4E17" w:rsidRPr="001F5A20" w14:paraId="7EBDB24A" w14:textId="77777777" w:rsidTr="001D4E17">
        <w:trPr>
          <w:trHeight w:val="315"/>
        </w:trPr>
        <w:tc>
          <w:tcPr>
            <w:tcW w:w="469" w:type="dxa"/>
            <w:vMerge w:val="restart"/>
          </w:tcPr>
          <w:p w14:paraId="41693625" w14:textId="77777777" w:rsidR="001D4E17" w:rsidRPr="001F5A20" w:rsidRDefault="001D4E17">
            <w:pPr>
              <w:rPr>
                <w:sz w:val="16"/>
                <w:szCs w:val="16"/>
              </w:rPr>
            </w:pPr>
          </w:p>
          <w:p w14:paraId="7C4EF065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B69536A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12B20C1C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538758BA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A63A726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</w:tcBorders>
          </w:tcPr>
          <w:p w14:paraId="2C100C89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</w:tr>
      <w:tr w:rsidR="001D4E17" w:rsidRPr="001F5A20" w14:paraId="192B22B9" w14:textId="77777777" w:rsidTr="001D4E17">
        <w:trPr>
          <w:trHeight w:val="664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14:paraId="4E6DCEDF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14:paraId="65A622F1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319760E7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6D403B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E7C1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D8CC86" w14:textId="77777777" w:rsidR="001D4E17" w:rsidRPr="001F5A20" w:rsidRDefault="001D4E17">
            <w:pPr>
              <w:rPr>
                <w:sz w:val="16"/>
                <w:szCs w:val="16"/>
              </w:rPr>
            </w:pPr>
          </w:p>
        </w:tc>
      </w:tr>
      <w:tr w:rsidR="001D4E17" w:rsidRPr="001F5A20" w14:paraId="707413FD" w14:textId="77777777" w:rsidTr="001D4E17">
        <w:trPr>
          <w:trHeight w:val="42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6DFD85E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7C5AB9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B15D79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C5BC4F2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79F5786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6ED80D3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</w:tr>
      <w:tr w:rsidR="001D4E17" w:rsidRPr="001F5A20" w14:paraId="2E019B6E" w14:textId="77777777" w:rsidTr="001D4E17">
        <w:trPr>
          <w:trHeight w:val="680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BFC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BC1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05A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9809E1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BFC485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E2FC9B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</w:tr>
    </w:tbl>
    <w:p w14:paraId="0EB48BA1" w14:textId="77777777" w:rsidR="00B87560" w:rsidRPr="001F5A20" w:rsidRDefault="00B87560"/>
    <w:p w14:paraId="3F5D4999" w14:textId="77777777" w:rsidR="00F24A44" w:rsidRPr="001F5A20" w:rsidRDefault="00F24A44" w:rsidP="006C1C88">
      <w:pPr>
        <w:ind w:firstLineChars="100" w:firstLine="240"/>
      </w:pPr>
      <w:r w:rsidRPr="001F5A20">
        <w:rPr>
          <w:rFonts w:hint="eastAsia"/>
        </w:rPr>
        <w:t>□学芸員</w:t>
      </w:r>
      <w:r w:rsidR="008F3444" w:rsidRPr="001F5A20">
        <w:rPr>
          <w:rFonts w:hint="eastAsia"/>
        </w:rPr>
        <w:t>又</w:t>
      </w:r>
      <w:r w:rsidRPr="001F5A20">
        <w:rPr>
          <w:rFonts w:hint="eastAsia"/>
        </w:rPr>
        <w:t>は指導主事</w:t>
      </w:r>
      <w:r w:rsidR="00FF716A" w:rsidRPr="001F5A20">
        <w:rPr>
          <w:rFonts w:hint="eastAsia"/>
        </w:rPr>
        <w:t xml:space="preserve"> (２名まで)</w:t>
      </w:r>
    </w:p>
    <w:tbl>
      <w:tblPr>
        <w:tblW w:w="1039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494"/>
        <w:gridCol w:w="2622"/>
        <w:gridCol w:w="1415"/>
        <w:gridCol w:w="992"/>
        <w:gridCol w:w="992"/>
        <w:gridCol w:w="1418"/>
      </w:tblGrid>
      <w:tr w:rsidR="001D4E17" w:rsidRPr="001F5A20" w14:paraId="57079E02" w14:textId="77777777" w:rsidTr="001D4E17">
        <w:trPr>
          <w:cantSplit/>
          <w:trHeight w:val="1134"/>
        </w:trPr>
        <w:tc>
          <w:tcPr>
            <w:tcW w:w="459" w:type="dxa"/>
            <w:textDirection w:val="tbRlV"/>
          </w:tcPr>
          <w:p w14:paraId="78DD4F91" w14:textId="77777777" w:rsidR="001D4E17" w:rsidRPr="001F5A20" w:rsidRDefault="001D4E17" w:rsidP="00802A2A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8"/>
                <w:szCs w:val="18"/>
              </w:rPr>
              <w:t>推薦順位</w:t>
            </w:r>
          </w:p>
        </w:tc>
        <w:tc>
          <w:tcPr>
            <w:tcW w:w="2494" w:type="dxa"/>
            <w:vAlign w:val="center"/>
          </w:tcPr>
          <w:p w14:paraId="5D425779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ふ り が な</w:t>
            </w:r>
          </w:p>
          <w:p w14:paraId="5522A914" w14:textId="77777777" w:rsidR="001D4E17" w:rsidRPr="001F5A20" w:rsidRDefault="001D4E17" w:rsidP="001B05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氏　　 名</w:t>
            </w:r>
          </w:p>
        </w:tc>
        <w:tc>
          <w:tcPr>
            <w:tcW w:w="2622" w:type="dxa"/>
            <w:vAlign w:val="center"/>
          </w:tcPr>
          <w:p w14:paraId="2DBD423A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ふ り が な</w:t>
            </w:r>
          </w:p>
          <w:p w14:paraId="50A27C5E" w14:textId="77777777" w:rsidR="001D4E17" w:rsidRPr="001F5A20" w:rsidRDefault="001D4E17" w:rsidP="001B05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勤　務　先</w:t>
            </w:r>
          </w:p>
        </w:tc>
        <w:tc>
          <w:tcPr>
            <w:tcW w:w="1415" w:type="dxa"/>
            <w:vAlign w:val="center"/>
          </w:tcPr>
          <w:p w14:paraId="0489FF10" w14:textId="77777777" w:rsidR="001D4E17" w:rsidRPr="001F5A20" w:rsidRDefault="001D4E17" w:rsidP="001B05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職 名</w:t>
            </w:r>
          </w:p>
        </w:tc>
        <w:tc>
          <w:tcPr>
            <w:tcW w:w="992" w:type="dxa"/>
            <w:vAlign w:val="center"/>
          </w:tcPr>
          <w:p w14:paraId="3D0AC548" w14:textId="77777777" w:rsidR="001D4E17" w:rsidRDefault="001D4E17" w:rsidP="00E2570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学芸員</w:t>
            </w:r>
          </w:p>
          <w:p w14:paraId="613F2509" w14:textId="77777777" w:rsidR="001D4E17" w:rsidRPr="001F5A20" w:rsidRDefault="001D4E17" w:rsidP="00E2570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経験年数</w:t>
            </w:r>
          </w:p>
          <w:p w14:paraId="4E7CA7DB" w14:textId="77777777" w:rsidR="001D4E17" w:rsidRPr="001F5A20" w:rsidRDefault="001D4E17" w:rsidP="00E2570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（</w:t>
            </w:r>
            <w:r w:rsidRPr="00655EBE">
              <w:rPr>
                <w:rFonts w:hint="eastAsia"/>
                <w:sz w:val="16"/>
                <w:szCs w:val="16"/>
              </w:rPr>
              <w:t>申込時</w:t>
            </w:r>
            <w:r w:rsidRPr="001F5A2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14:paraId="1F405161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指導主事経験年数</w:t>
            </w:r>
          </w:p>
          <w:p w14:paraId="017EC165" w14:textId="77777777" w:rsidR="001D4E17" w:rsidRPr="001F5A20" w:rsidRDefault="001D4E17" w:rsidP="001B05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F5A20">
              <w:rPr>
                <w:rFonts w:hint="eastAsia"/>
                <w:sz w:val="16"/>
                <w:szCs w:val="16"/>
              </w:rPr>
              <w:t>（</w:t>
            </w:r>
            <w:r w:rsidRPr="00655EBE">
              <w:rPr>
                <w:rFonts w:hint="eastAsia"/>
                <w:sz w:val="16"/>
                <w:szCs w:val="16"/>
              </w:rPr>
              <w:t>申込時</w:t>
            </w:r>
            <w:r w:rsidRPr="001F5A2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Align w:val="center"/>
          </w:tcPr>
          <w:p w14:paraId="76CDFA48" w14:textId="77777777" w:rsidR="001D4E17" w:rsidRPr="001F5A20" w:rsidRDefault="001D4E17" w:rsidP="00E257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5A20">
              <w:rPr>
                <w:rFonts w:hint="eastAsia"/>
                <w:sz w:val="18"/>
                <w:szCs w:val="18"/>
              </w:rPr>
              <w:t>備 考</w:t>
            </w:r>
          </w:p>
        </w:tc>
      </w:tr>
      <w:tr w:rsidR="001D4E17" w:rsidRPr="001F5A20" w14:paraId="20372CEB" w14:textId="77777777" w:rsidTr="001D4E17">
        <w:trPr>
          <w:trHeight w:val="385"/>
        </w:trPr>
        <w:tc>
          <w:tcPr>
            <w:tcW w:w="459" w:type="dxa"/>
            <w:vMerge w:val="restart"/>
          </w:tcPr>
          <w:p w14:paraId="5A458FDC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39ACE2A8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bottom w:val="dashed" w:sz="4" w:space="0" w:color="auto"/>
            </w:tcBorders>
          </w:tcPr>
          <w:p w14:paraId="38802AE9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14:paraId="27FB0B5B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4EF6C50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01B1320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39B99934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</w:tr>
      <w:tr w:rsidR="001D4E17" w:rsidRPr="001F5A20" w14:paraId="51E198BA" w14:textId="77777777" w:rsidTr="001D4E17">
        <w:trPr>
          <w:trHeight w:val="636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7FC302B7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</w:tcPr>
          <w:p w14:paraId="774C3464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dashed" w:sz="4" w:space="0" w:color="auto"/>
              <w:bottom w:val="single" w:sz="4" w:space="0" w:color="auto"/>
            </w:tcBorders>
          </w:tcPr>
          <w:p w14:paraId="4182E1BB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551A9115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3CBDC6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0494B64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DE1BE9" w14:textId="77777777" w:rsidR="001D4E17" w:rsidRPr="001F5A20" w:rsidRDefault="001D4E17" w:rsidP="00F24A44">
            <w:pPr>
              <w:rPr>
                <w:sz w:val="16"/>
                <w:szCs w:val="16"/>
              </w:rPr>
            </w:pPr>
          </w:p>
        </w:tc>
      </w:tr>
      <w:tr w:rsidR="001D4E17" w:rsidRPr="001F5A20" w14:paraId="38284B76" w14:textId="77777777" w:rsidTr="001D4E17">
        <w:trPr>
          <w:trHeight w:val="4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D04AA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98D994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DFEB37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</w:tcPr>
          <w:p w14:paraId="594F7EC3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9BEDA53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9CA9A0B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C843D16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</w:tr>
      <w:tr w:rsidR="001D4E17" w:rsidRPr="001F5A20" w14:paraId="2CA0AB8E" w14:textId="77777777" w:rsidTr="001D4E17">
        <w:trPr>
          <w:trHeight w:val="65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8DE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608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4A3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14:paraId="43CE81FD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45D9968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5D30418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50FA57" w14:textId="77777777" w:rsidR="001D4E17" w:rsidRPr="001F5A20" w:rsidRDefault="001D4E17" w:rsidP="00984CCF">
            <w:pPr>
              <w:rPr>
                <w:sz w:val="16"/>
                <w:szCs w:val="16"/>
              </w:rPr>
            </w:pPr>
          </w:p>
        </w:tc>
      </w:tr>
    </w:tbl>
    <w:p w14:paraId="2AE23929" w14:textId="77777777" w:rsidR="00412341" w:rsidRDefault="00F24A44" w:rsidP="00057DCF">
      <w:pPr>
        <w:ind w:leftChars="100" w:left="460" w:hangingChars="100" w:hanging="220"/>
        <w:rPr>
          <w:sz w:val="22"/>
          <w:szCs w:val="22"/>
        </w:rPr>
      </w:pPr>
      <w:r w:rsidRPr="001F5A20">
        <w:rPr>
          <w:rFonts w:hint="eastAsia"/>
          <w:sz w:val="22"/>
          <w:szCs w:val="22"/>
        </w:rPr>
        <w:t>※</w:t>
      </w:r>
      <w:r w:rsidR="0065793E" w:rsidRPr="001F5A20">
        <w:rPr>
          <w:rFonts w:hint="eastAsia"/>
          <w:sz w:val="22"/>
          <w:szCs w:val="22"/>
        </w:rPr>
        <w:t xml:space="preserve">１　</w:t>
      </w:r>
      <w:r w:rsidR="005905BB" w:rsidRPr="001F5A20">
        <w:rPr>
          <w:rFonts w:hint="eastAsia"/>
          <w:sz w:val="22"/>
          <w:szCs w:val="22"/>
        </w:rPr>
        <w:t>研修を修了した受講者には修了証書を授与</w:t>
      </w:r>
      <w:r w:rsidR="003E6FF4" w:rsidRPr="001F5A20">
        <w:rPr>
          <w:rFonts w:hint="eastAsia"/>
          <w:sz w:val="22"/>
          <w:szCs w:val="22"/>
        </w:rPr>
        <w:t>しますので</w:t>
      </w:r>
      <w:r w:rsidR="005905BB" w:rsidRPr="001F5A20">
        <w:rPr>
          <w:rFonts w:hint="eastAsia"/>
          <w:sz w:val="22"/>
          <w:szCs w:val="22"/>
        </w:rPr>
        <w:t>，「氏名」「勤務先」欄は正確に</w:t>
      </w:r>
      <w:r w:rsidR="003E6FF4" w:rsidRPr="001F5A20">
        <w:rPr>
          <w:rFonts w:hint="eastAsia"/>
          <w:sz w:val="22"/>
          <w:szCs w:val="22"/>
        </w:rPr>
        <w:t>ご</w:t>
      </w:r>
      <w:r w:rsidR="005905BB" w:rsidRPr="001F5A20">
        <w:rPr>
          <w:rFonts w:hint="eastAsia"/>
          <w:sz w:val="22"/>
          <w:szCs w:val="22"/>
        </w:rPr>
        <w:t>記入願います。</w:t>
      </w:r>
    </w:p>
    <w:p w14:paraId="43B793D0" w14:textId="77777777" w:rsidR="005C5706" w:rsidRPr="001F5A20" w:rsidRDefault="005C5706" w:rsidP="00057DCF">
      <w:pPr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※２　</w:t>
      </w:r>
      <w:r w:rsidR="001D4E17" w:rsidRPr="001F5A20">
        <w:rPr>
          <w:rFonts w:hint="eastAsia"/>
          <w:sz w:val="22"/>
          <w:szCs w:val="22"/>
        </w:rPr>
        <w:t>記載内容に補足事項等がある場合は、適宜、備考欄にご記入ください。</w:t>
      </w:r>
    </w:p>
    <w:p w14:paraId="74AE7C0F" w14:textId="77777777" w:rsidR="001D4E17" w:rsidRDefault="00E25705" w:rsidP="001D4E17">
      <w:pPr>
        <w:ind w:firstLineChars="100" w:firstLine="220"/>
        <w:rPr>
          <w:sz w:val="22"/>
          <w:szCs w:val="22"/>
        </w:rPr>
      </w:pPr>
      <w:r w:rsidRPr="001F5A20">
        <w:rPr>
          <w:rFonts w:hint="eastAsia"/>
          <w:sz w:val="22"/>
          <w:szCs w:val="22"/>
        </w:rPr>
        <w:t>※</w:t>
      </w:r>
      <w:r w:rsidR="005C5706">
        <w:rPr>
          <w:rFonts w:hint="eastAsia"/>
          <w:sz w:val="22"/>
          <w:szCs w:val="22"/>
        </w:rPr>
        <w:t>３</w:t>
      </w:r>
      <w:r w:rsidRPr="001F5A20">
        <w:rPr>
          <w:rFonts w:hint="eastAsia"/>
          <w:sz w:val="22"/>
          <w:szCs w:val="22"/>
        </w:rPr>
        <w:t xml:space="preserve">　</w:t>
      </w:r>
      <w:r w:rsidR="001D4E17" w:rsidRPr="001F5A20">
        <w:rPr>
          <w:rFonts w:hint="eastAsia"/>
          <w:sz w:val="22"/>
          <w:szCs w:val="22"/>
        </w:rPr>
        <w:t>本推薦名簿は，電子メールで回答願います。</w:t>
      </w:r>
    </w:p>
    <w:p w14:paraId="64DA420F" w14:textId="77777777" w:rsidR="001037C7" w:rsidRPr="001D4E17" w:rsidRDefault="001037C7" w:rsidP="001037C7">
      <w:pPr>
        <w:ind w:leftChars="100" w:left="460" w:hangingChars="100" w:hanging="220"/>
        <w:rPr>
          <w:sz w:val="22"/>
          <w:szCs w:val="22"/>
        </w:rPr>
      </w:pPr>
    </w:p>
    <w:p w14:paraId="242527F8" w14:textId="77777777" w:rsidR="00996D86" w:rsidRDefault="00BB07CD" w:rsidP="00E25705">
      <w:pPr>
        <w:ind w:firstLineChars="150" w:firstLine="240"/>
        <w:rPr>
          <w:sz w:val="22"/>
          <w:szCs w:val="22"/>
        </w:rPr>
      </w:pPr>
      <w:r>
        <w:rPr>
          <w:noProof/>
          <w:sz w:val="16"/>
          <w:szCs w:val="16"/>
        </w:rPr>
        <w:pict w14:anchorId="310405F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24.5pt;margin-top:3.5pt;width:413.4pt;height:84.1pt;z-index:251657728;mso-width-relative:margin;mso-height-relative:margin">
            <v:textbox style="mso-next-textbox:#_x0000_s2052">
              <w:txbxContent>
                <w:p w14:paraId="66B8235C" w14:textId="77777777" w:rsidR="00C06B28" w:rsidRPr="00CB0F7F" w:rsidRDefault="00C06B28" w:rsidP="00AB3BE5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CB0F7F">
                    <w:rPr>
                      <w:rFonts w:hint="eastAsia"/>
                      <w:sz w:val="21"/>
                      <w:szCs w:val="21"/>
                    </w:rPr>
                    <w:t>【提出先】独立行政法人国立美術館 研修担当 宛</w:t>
                  </w:r>
                </w:p>
                <w:p w14:paraId="41317F80" w14:textId="77777777" w:rsidR="00C06B28" w:rsidRPr="00CB0F7F" w:rsidRDefault="00C06B28" w:rsidP="00AB3BE5">
                  <w:pPr>
                    <w:spacing w:line="0" w:lineRule="atLeast"/>
                    <w:ind w:firstLineChars="500" w:firstLine="1050"/>
                    <w:jc w:val="left"/>
                    <w:rPr>
                      <w:sz w:val="21"/>
                      <w:szCs w:val="21"/>
                    </w:rPr>
                  </w:pPr>
                  <w:r w:rsidRPr="00CB0F7F">
                    <w:rPr>
                      <w:rFonts w:hint="eastAsia"/>
                      <w:sz w:val="21"/>
                      <w:szCs w:val="21"/>
                    </w:rPr>
                    <w:t xml:space="preserve">E-mail: </w:t>
                  </w:r>
                  <w:r w:rsidR="0014726B" w:rsidRPr="00CB0F7F">
                    <w:rPr>
                      <w:sz w:val="21"/>
                      <w:szCs w:val="21"/>
                    </w:rPr>
                    <w:t>kensyu@artmuseums.go.jp</w:t>
                  </w:r>
                </w:p>
                <w:p w14:paraId="22F52DBD" w14:textId="77777777" w:rsidR="00C06B28" w:rsidRPr="00CB0F7F" w:rsidRDefault="00C06B28" w:rsidP="006C65AF">
                  <w:pPr>
                    <w:spacing w:line="0" w:lineRule="atLeast"/>
                    <w:jc w:val="left"/>
                    <w:rPr>
                      <w:rFonts w:hAnsi="ＭＳ 明朝"/>
                      <w:sz w:val="21"/>
                      <w:szCs w:val="21"/>
                    </w:rPr>
                  </w:pPr>
                  <w:r w:rsidRPr="00CB0F7F">
                    <w:rPr>
                      <w:rFonts w:hAnsi="ＭＳ 明朝" w:hint="eastAsia"/>
                      <w:sz w:val="21"/>
                      <w:szCs w:val="21"/>
                    </w:rPr>
                    <w:t>※本様式「推薦名簿」は下記</w:t>
                  </w:r>
                  <w:r w:rsidR="006C65AF" w:rsidRPr="00CB0F7F">
                    <w:rPr>
                      <w:rFonts w:hAnsi="ＭＳ 明朝" w:hint="eastAsia"/>
                      <w:sz w:val="21"/>
                      <w:szCs w:val="21"/>
                    </w:rPr>
                    <w:t>Ｗｅｂ</w:t>
                  </w:r>
                  <w:r w:rsidRPr="00CB0F7F">
                    <w:rPr>
                      <w:rFonts w:hAnsi="ＭＳ 明朝" w:hint="eastAsia"/>
                      <w:sz w:val="21"/>
                      <w:szCs w:val="21"/>
                    </w:rPr>
                    <w:t>ページからダウンロードできます。</w:t>
                  </w:r>
                </w:p>
                <w:p w14:paraId="32E87624" w14:textId="77777777" w:rsidR="00C06B28" w:rsidRPr="00AF1D10" w:rsidRDefault="006C65AF" w:rsidP="006C65AF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AF1D10">
                    <w:rPr>
                      <w:rFonts w:hint="eastAsia"/>
                      <w:sz w:val="21"/>
                      <w:szCs w:val="21"/>
                    </w:rPr>
                    <w:t>国立</w:t>
                  </w:r>
                  <w:r w:rsidR="00CB0F7F" w:rsidRPr="00AF1D10">
                    <w:rPr>
                      <w:rFonts w:hint="eastAsia"/>
                      <w:sz w:val="21"/>
                      <w:szCs w:val="21"/>
                    </w:rPr>
                    <w:t>アートリサーチセンター</w:t>
                  </w:r>
                  <w:r w:rsidRPr="00AF1D10">
                    <w:rPr>
                      <w:rFonts w:hint="eastAsia"/>
                      <w:sz w:val="21"/>
                      <w:szCs w:val="21"/>
                    </w:rPr>
                    <w:t>ＨＰ</w:t>
                  </w:r>
                  <w:r w:rsidR="00CB0F7F" w:rsidRPr="00AF1D10">
                    <w:rPr>
                      <w:rFonts w:hint="eastAsia"/>
                      <w:sz w:val="21"/>
                      <w:szCs w:val="21"/>
                    </w:rPr>
                    <w:t>「美術館を活用した鑑賞教育のための指導者研修」</w:t>
                  </w:r>
                  <w:r w:rsidR="00CB0F7F" w:rsidRPr="00AF1D10">
                    <w:rPr>
                      <w:sz w:val="21"/>
                      <w:szCs w:val="21"/>
                    </w:rPr>
                    <w:t>https://ncar.artmuseums.go.jp/activity/learning/trainingandlectures/</w:t>
                  </w:r>
                </w:p>
                <w:p w14:paraId="1B090BB0" w14:textId="77777777" w:rsidR="00C06B28" w:rsidRPr="00CB0F7F" w:rsidRDefault="00C06B28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407B2BDC" w14:textId="77777777" w:rsidR="00996D86" w:rsidRDefault="00996D86" w:rsidP="00E25705">
      <w:pPr>
        <w:ind w:firstLineChars="150" w:firstLine="330"/>
        <w:rPr>
          <w:sz w:val="22"/>
          <w:szCs w:val="22"/>
        </w:rPr>
      </w:pPr>
    </w:p>
    <w:p w14:paraId="504E7DCC" w14:textId="77777777" w:rsidR="00996D86" w:rsidRDefault="00996D86" w:rsidP="00E25705">
      <w:pPr>
        <w:ind w:firstLineChars="150" w:firstLine="330"/>
        <w:rPr>
          <w:sz w:val="22"/>
          <w:szCs w:val="22"/>
        </w:rPr>
      </w:pPr>
    </w:p>
    <w:p w14:paraId="6E3CE402" w14:textId="77777777" w:rsidR="00996D86" w:rsidRPr="001F5A20" w:rsidRDefault="00996D86" w:rsidP="00E25705">
      <w:pPr>
        <w:ind w:firstLineChars="150" w:firstLine="330"/>
        <w:rPr>
          <w:sz w:val="22"/>
          <w:szCs w:val="22"/>
        </w:rPr>
      </w:pPr>
    </w:p>
    <w:sectPr w:rsidR="00996D86" w:rsidRPr="001F5A20" w:rsidSect="006C66F8">
      <w:pgSz w:w="11906" w:h="16838" w:code="9"/>
      <w:pgMar w:top="737" w:right="567" w:bottom="737" w:left="567" w:header="284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44AE" w14:textId="77777777" w:rsidR="00C72EBF" w:rsidRDefault="00C72EBF" w:rsidP="0093091D">
      <w:r>
        <w:separator/>
      </w:r>
    </w:p>
  </w:endnote>
  <w:endnote w:type="continuationSeparator" w:id="0">
    <w:p w14:paraId="1F1C1C27" w14:textId="77777777" w:rsidR="00C72EBF" w:rsidRDefault="00C72EBF" w:rsidP="0093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4AC5" w14:textId="77777777" w:rsidR="00C72EBF" w:rsidRDefault="00C72EBF" w:rsidP="0093091D">
      <w:r>
        <w:separator/>
      </w:r>
    </w:p>
  </w:footnote>
  <w:footnote w:type="continuationSeparator" w:id="0">
    <w:p w14:paraId="1C1B7126" w14:textId="77777777" w:rsidR="00C72EBF" w:rsidRDefault="00C72EBF" w:rsidP="0093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699"/>
    <w:rsid w:val="00017EC1"/>
    <w:rsid w:val="00021C5E"/>
    <w:rsid w:val="00040699"/>
    <w:rsid w:val="00057DCF"/>
    <w:rsid w:val="00091DE7"/>
    <w:rsid w:val="000944AF"/>
    <w:rsid w:val="000A69AD"/>
    <w:rsid w:val="000A6E98"/>
    <w:rsid w:val="000B3582"/>
    <w:rsid w:val="000C2C34"/>
    <w:rsid w:val="000E15B4"/>
    <w:rsid w:val="000E395A"/>
    <w:rsid w:val="000E3EF8"/>
    <w:rsid w:val="000F795E"/>
    <w:rsid w:val="001037C7"/>
    <w:rsid w:val="00121D30"/>
    <w:rsid w:val="0012245F"/>
    <w:rsid w:val="00123892"/>
    <w:rsid w:val="00127090"/>
    <w:rsid w:val="001427B1"/>
    <w:rsid w:val="0014726B"/>
    <w:rsid w:val="001A5C26"/>
    <w:rsid w:val="001A791B"/>
    <w:rsid w:val="001B0567"/>
    <w:rsid w:val="001D31D0"/>
    <w:rsid w:val="001D4E17"/>
    <w:rsid w:val="001F5A20"/>
    <w:rsid w:val="00270FE5"/>
    <w:rsid w:val="002C630B"/>
    <w:rsid w:val="00304F2D"/>
    <w:rsid w:val="0031154F"/>
    <w:rsid w:val="00317AE6"/>
    <w:rsid w:val="003455A7"/>
    <w:rsid w:val="00360B8F"/>
    <w:rsid w:val="00361045"/>
    <w:rsid w:val="00380EEA"/>
    <w:rsid w:val="003974BB"/>
    <w:rsid w:val="003E6FF4"/>
    <w:rsid w:val="003F4609"/>
    <w:rsid w:val="00403C77"/>
    <w:rsid w:val="0040509E"/>
    <w:rsid w:val="00405BCC"/>
    <w:rsid w:val="00412341"/>
    <w:rsid w:val="00427CD8"/>
    <w:rsid w:val="00430BA4"/>
    <w:rsid w:val="004448AA"/>
    <w:rsid w:val="004616B5"/>
    <w:rsid w:val="00472374"/>
    <w:rsid w:val="00485E6A"/>
    <w:rsid w:val="00490B35"/>
    <w:rsid w:val="004B7973"/>
    <w:rsid w:val="004C0B6D"/>
    <w:rsid w:val="004D183F"/>
    <w:rsid w:val="004D47A7"/>
    <w:rsid w:val="004D7DF6"/>
    <w:rsid w:val="004E6C5C"/>
    <w:rsid w:val="005637A1"/>
    <w:rsid w:val="005905BB"/>
    <w:rsid w:val="005A040E"/>
    <w:rsid w:val="005B7AD4"/>
    <w:rsid w:val="005C5706"/>
    <w:rsid w:val="005F2645"/>
    <w:rsid w:val="00607C4E"/>
    <w:rsid w:val="006112F6"/>
    <w:rsid w:val="0061331F"/>
    <w:rsid w:val="00617971"/>
    <w:rsid w:val="00625B57"/>
    <w:rsid w:val="006369E4"/>
    <w:rsid w:val="006427B9"/>
    <w:rsid w:val="00645EEC"/>
    <w:rsid w:val="00645FF7"/>
    <w:rsid w:val="00655EBE"/>
    <w:rsid w:val="0065793E"/>
    <w:rsid w:val="0068162B"/>
    <w:rsid w:val="006A6878"/>
    <w:rsid w:val="006C1C88"/>
    <w:rsid w:val="006C65AF"/>
    <w:rsid w:val="006C66F8"/>
    <w:rsid w:val="006E399E"/>
    <w:rsid w:val="006E52F4"/>
    <w:rsid w:val="006F4940"/>
    <w:rsid w:val="00703375"/>
    <w:rsid w:val="00705331"/>
    <w:rsid w:val="0073031F"/>
    <w:rsid w:val="0075699B"/>
    <w:rsid w:val="00771577"/>
    <w:rsid w:val="00774680"/>
    <w:rsid w:val="007770AE"/>
    <w:rsid w:val="00783284"/>
    <w:rsid w:val="007A471E"/>
    <w:rsid w:val="007C2777"/>
    <w:rsid w:val="007D1C71"/>
    <w:rsid w:val="007E3070"/>
    <w:rsid w:val="0080007D"/>
    <w:rsid w:val="00802A2A"/>
    <w:rsid w:val="00804F1C"/>
    <w:rsid w:val="00853B04"/>
    <w:rsid w:val="00890DD0"/>
    <w:rsid w:val="008C7DD2"/>
    <w:rsid w:val="008D16D2"/>
    <w:rsid w:val="008D533E"/>
    <w:rsid w:val="008E23A9"/>
    <w:rsid w:val="008F3444"/>
    <w:rsid w:val="0093091D"/>
    <w:rsid w:val="009466D0"/>
    <w:rsid w:val="00953AD5"/>
    <w:rsid w:val="00973483"/>
    <w:rsid w:val="00981422"/>
    <w:rsid w:val="00984CCF"/>
    <w:rsid w:val="00996D86"/>
    <w:rsid w:val="009D686B"/>
    <w:rsid w:val="009E7853"/>
    <w:rsid w:val="00A12051"/>
    <w:rsid w:val="00A13139"/>
    <w:rsid w:val="00A44779"/>
    <w:rsid w:val="00A76A5C"/>
    <w:rsid w:val="00AB1BED"/>
    <w:rsid w:val="00AB33EA"/>
    <w:rsid w:val="00AB3BE5"/>
    <w:rsid w:val="00AC38AA"/>
    <w:rsid w:val="00AE6638"/>
    <w:rsid w:val="00AF1D10"/>
    <w:rsid w:val="00B04FB9"/>
    <w:rsid w:val="00B61914"/>
    <w:rsid w:val="00B669F4"/>
    <w:rsid w:val="00B87560"/>
    <w:rsid w:val="00BA6A41"/>
    <w:rsid w:val="00BB07CD"/>
    <w:rsid w:val="00BD6296"/>
    <w:rsid w:val="00BE2B7E"/>
    <w:rsid w:val="00C06B28"/>
    <w:rsid w:val="00C32E1F"/>
    <w:rsid w:val="00C659B2"/>
    <w:rsid w:val="00C66CD2"/>
    <w:rsid w:val="00C72EBF"/>
    <w:rsid w:val="00C830D6"/>
    <w:rsid w:val="00CA6F34"/>
    <w:rsid w:val="00CA75DC"/>
    <w:rsid w:val="00CB00F7"/>
    <w:rsid w:val="00CB0F7F"/>
    <w:rsid w:val="00CF2885"/>
    <w:rsid w:val="00CF5117"/>
    <w:rsid w:val="00D000BE"/>
    <w:rsid w:val="00D063FF"/>
    <w:rsid w:val="00D23A0A"/>
    <w:rsid w:val="00D322EB"/>
    <w:rsid w:val="00D43BBC"/>
    <w:rsid w:val="00D61220"/>
    <w:rsid w:val="00D645FB"/>
    <w:rsid w:val="00D876F0"/>
    <w:rsid w:val="00DB3F8A"/>
    <w:rsid w:val="00DF602C"/>
    <w:rsid w:val="00E25705"/>
    <w:rsid w:val="00E32B90"/>
    <w:rsid w:val="00E42611"/>
    <w:rsid w:val="00E525A2"/>
    <w:rsid w:val="00E905A0"/>
    <w:rsid w:val="00E950C8"/>
    <w:rsid w:val="00EB0E78"/>
    <w:rsid w:val="00EC29E4"/>
    <w:rsid w:val="00EF52A1"/>
    <w:rsid w:val="00EF64D9"/>
    <w:rsid w:val="00F24A44"/>
    <w:rsid w:val="00F431FF"/>
    <w:rsid w:val="00F837C6"/>
    <w:rsid w:val="00FA2041"/>
    <w:rsid w:val="00FB08D5"/>
    <w:rsid w:val="00FF21C1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3C5F8B0"/>
  <w15:chartTrackingRefBased/>
  <w15:docId w15:val="{6D74DFD6-085E-4333-A7AB-A0D5ACD8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5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91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3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91D"/>
    <w:rPr>
      <w:rFonts w:ascii="ＭＳ 明朝"/>
      <w:kern w:val="2"/>
      <w:sz w:val="24"/>
      <w:szCs w:val="24"/>
    </w:rPr>
  </w:style>
  <w:style w:type="character" w:styleId="a8">
    <w:name w:val="annotation reference"/>
    <w:rsid w:val="00EF52A1"/>
    <w:rPr>
      <w:sz w:val="18"/>
      <w:szCs w:val="18"/>
    </w:rPr>
  </w:style>
  <w:style w:type="paragraph" w:styleId="a9">
    <w:name w:val="annotation text"/>
    <w:basedOn w:val="a"/>
    <w:link w:val="aa"/>
    <w:rsid w:val="00EF52A1"/>
    <w:pPr>
      <w:jc w:val="left"/>
    </w:pPr>
  </w:style>
  <w:style w:type="character" w:customStyle="1" w:styleId="aa">
    <w:name w:val="コメント文字列 (文字)"/>
    <w:link w:val="a9"/>
    <w:rsid w:val="00EF52A1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F52A1"/>
    <w:rPr>
      <w:b/>
      <w:bCs/>
    </w:rPr>
  </w:style>
  <w:style w:type="character" w:customStyle="1" w:styleId="ac">
    <w:name w:val="コメント内容 (文字)"/>
    <w:link w:val="ab"/>
    <w:rsid w:val="00EF52A1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EF52A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F52A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4D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78fa1-7fdc-4180-895b-223312fe004c" xsi:nil="true"/>
    <lcf76f155ced4ddcb4097134ff3c332f xmlns="1b11f0ac-351c-48e7-a034-701ceb6891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DB9B2AF75DEC48BAA147B2B15C3FEA" ma:contentTypeVersion="11" ma:contentTypeDescription="新しいドキュメントを作成します。" ma:contentTypeScope="" ma:versionID="16a94eaee1c0bd64b3b6ebe1a593210a">
  <xsd:schema xmlns:xsd="http://www.w3.org/2001/XMLSchema" xmlns:xs="http://www.w3.org/2001/XMLSchema" xmlns:p="http://schemas.microsoft.com/office/2006/metadata/properties" xmlns:ns2="1b11f0ac-351c-48e7-a034-701ceb68916e" xmlns:ns3="b0d78fa1-7fdc-4180-895b-223312fe004c" targetNamespace="http://schemas.microsoft.com/office/2006/metadata/properties" ma:root="true" ma:fieldsID="74e9bc88784278d4141cacd7cbc523f5" ns2:_="" ns3:_="">
    <xsd:import namespace="1b11f0ac-351c-48e7-a034-701ceb68916e"/>
    <xsd:import namespace="b0d78fa1-7fdc-4180-895b-223312fe0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f0ac-351c-48e7-a034-701ceb689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8fa1-7fdc-4180-895b-223312fe00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fb714b-ccd2-4cbe-b1bd-497e55a8661e}" ma:internalName="TaxCatchAll" ma:showField="CatchAllData" ma:web="b0d78fa1-7fdc-4180-895b-223312fe0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91505-E36D-4273-9578-DDBA488259F0}">
  <ds:schemaRefs>
    <ds:schemaRef ds:uri="http://schemas.microsoft.com/office/2006/metadata/properties"/>
    <ds:schemaRef ds:uri="http://schemas.microsoft.com/office/infopath/2007/PartnerControls"/>
    <ds:schemaRef ds:uri="b0d78fa1-7fdc-4180-895b-223312fe004c"/>
    <ds:schemaRef ds:uri="1b11f0ac-351c-48e7-a034-701ceb68916e"/>
  </ds:schemaRefs>
</ds:datastoreItem>
</file>

<file path=customXml/itemProps2.xml><?xml version="1.0" encoding="utf-8"?>
<ds:datastoreItem xmlns:ds="http://schemas.openxmlformats.org/officeDocument/2006/customXml" ds:itemID="{03E3638B-06AD-4E5B-8ACC-C16A57682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1f0ac-351c-48e7-a034-701ceb68916e"/>
    <ds:schemaRef ds:uri="b0d78fa1-7fdc-4180-895b-223312fe0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533D7-2396-490A-B653-4184DFA7E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hkhi1</dc:creator>
  <cp:keywords/>
  <dc:description/>
  <cp:lastModifiedBy>古澤 美久</cp:lastModifiedBy>
  <cp:revision>6</cp:revision>
  <cp:lastPrinted>2025-02-13T03:22:00Z</cp:lastPrinted>
  <dcterms:created xsi:type="dcterms:W3CDTF">2023-10-04T03:39:00Z</dcterms:created>
  <dcterms:modified xsi:type="dcterms:W3CDTF">2025-02-13T05:29:00Z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0x0101002FDB9B2AF75DEC48BAA147B2B15C3FEA</vt:lpwstr>
  </property>
</Properties>
</file>