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8BEAD" w14:textId="77777777" w:rsidR="00126C00" w:rsidRDefault="00FE5F39" w:rsidP="00126C00">
      <w:pPr>
        <w:pStyle w:val="ad"/>
        <w:spacing w:line="480" w:lineRule="auto"/>
        <w:rPr>
          <w:rFonts w:ascii="游明朝" w:eastAsia="游明朝" w:hAnsi="游明朝"/>
          <w:szCs w:val="21"/>
          <w:u w:val="single"/>
        </w:rPr>
      </w:pPr>
      <w:r>
        <w:rPr>
          <w:rFonts w:hint="eastAsia"/>
        </w:rPr>
        <w:t xml:space="preserve">Date </w:t>
      </w:r>
      <w:r>
        <w:rPr>
          <w:rFonts w:ascii="游明朝" w:eastAsia="游明朝" w:hAnsi="游明朝" w:hint="eastAsia"/>
          <w:szCs w:val="21"/>
        </w:rPr>
        <w:t>(YYYY/MM/DD):</w:t>
      </w:r>
      <w:r w:rsidRPr="00FE5F39">
        <w:rPr>
          <w:rFonts w:ascii="游明朝" w:eastAsia="游明朝" w:hAnsi="游明朝" w:hint="eastAsia"/>
          <w:szCs w:val="21"/>
          <w:u w:val="single"/>
        </w:rPr>
        <w:t xml:space="preserve">                </w:t>
      </w:r>
    </w:p>
    <w:p w14:paraId="0129BA65" w14:textId="38E05429" w:rsidR="00111112" w:rsidRPr="00111112" w:rsidRDefault="00FE5F39" w:rsidP="00126C00">
      <w:pPr>
        <w:pStyle w:val="ad"/>
        <w:spacing w:line="240" w:lineRule="atLeast"/>
        <w:contextualSpacing/>
        <w:mirrorIndents/>
        <w:rPr>
          <w:rFonts w:eastAsiaTheme="minorHAnsi" w:cs="Times New Roman"/>
          <w:b/>
          <w:bCs/>
          <w:sz w:val="26"/>
          <w:szCs w:val="26"/>
        </w:rPr>
      </w:pPr>
      <w:r w:rsidRPr="009E50A6">
        <w:rPr>
          <w:rFonts w:eastAsiaTheme="minorHAnsi" w:cs="Times New Roman"/>
          <w:b/>
          <w:bCs/>
          <w:sz w:val="26"/>
          <w:szCs w:val="26"/>
        </w:rPr>
        <w:t>FY 2027 NCAR×AWARE Women Artists Research Fellowship</w:t>
      </w:r>
      <w:r w:rsidRPr="009E50A6">
        <w:rPr>
          <w:rFonts w:eastAsiaTheme="minorHAnsi" w:cs="Times New Roman" w:hint="eastAsia"/>
          <w:b/>
          <w:bCs/>
          <w:sz w:val="26"/>
          <w:szCs w:val="26"/>
        </w:rPr>
        <w:t xml:space="preserve"> </w:t>
      </w:r>
      <w:r w:rsidRPr="009E50A6">
        <w:rPr>
          <w:rFonts w:eastAsiaTheme="minorHAnsi" w:cs="Times New Roman"/>
          <w:b/>
          <w:bCs/>
          <w:sz w:val="26"/>
          <w:szCs w:val="26"/>
        </w:rPr>
        <w:t>–</w:t>
      </w:r>
      <w:r w:rsidRPr="009E50A6">
        <w:rPr>
          <w:rFonts w:eastAsiaTheme="minorHAnsi" w:cs="Times New Roman" w:hint="eastAsia"/>
          <w:b/>
          <w:bCs/>
          <w:sz w:val="26"/>
          <w:szCs w:val="26"/>
        </w:rPr>
        <w:t xml:space="preserve"> </w:t>
      </w:r>
      <w:r w:rsidRPr="009E50A6">
        <w:rPr>
          <w:rFonts w:eastAsiaTheme="minorHAnsi" w:cs="Times New Roman"/>
          <w:b/>
          <w:bCs/>
          <w:sz w:val="26"/>
          <w:szCs w:val="26"/>
        </w:rPr>
        <w:t>Application</w:t>
      </w:r>
    </w:p>
    <w:tbl>
      <w:tblPr>
        <w:tblpPr w:leftFromText="142" w:rightFromText="142" w:vertAnchor="text" w:tblpY="619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8"/>
        <w:gridCol w:w="3812"/>
        <w:gridCol w:w="968"/>
        <w:gridCol w:w="2682"/>
      </w:tblGrid>
      <w:tr w:rsidR="00D3362B" w:rsidRPr="00945B73" w14:paraId="66DE47AF" w14:textId="77777777" w:rsidTr="009E50A6">
        <w:trPr>
          <w:cantSplit/>
          <w:trHeight w:val="560"/>
        </w:trPr>
        <w:tc>
          <w:tcPr>
            <w:tcW w:w="1169" w:type="pct"/>
            <w:vAlign w:val="center"/>
          </w:tcPr>
          <w:p w14:paraId="28298DFE" w14:textId="77777777" w:rsidR="00D3362B" w:rsidRPr="009E50A6" w:rsidRDefault="00D3362B" w:rsidP="00126C00">
            <w:pPr>
              <w:spacing w:line="240" w:lineRule="atLeast"/>
              <w:contextualSpacing/>
              <w:mirrorIndents/>
              <w:jc w:val="center"/>
              <w:rPr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Name in Full</w:t>
            </w:r>
          </w:p>
          <w:p w14:paraId="5D3916BF" w14:textId="77777777" w:rsidR="00D3362B" w:rsidRPr="009E50A6" w:rsidRDefault="00D3362B" w:rsidP="00126C00">
            <w:pPr>
              <w:snapToGrid w:val="0"/>
              <w:spacing w:line="240" w:lineRule="atLeast"/>
              <w:contextualSpacing/>
              <w:mirrorIndents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9E50A6">
              <w:rPr>
                <w:sz w:val="18"/>
                <w:szCs w:val="18"/>
              </w:rPr>
              <w:t>(Principal Researcher)</w:t>
            </w:r>
          </w:p>
        </w:tc>
        <w:tc>
          <w:tcPr>
            <w:tcW w:w="3831" w:type="pct"/>
            <w:gridSpan w:val="3"/>
            <w:vAlign w:val="center"/>
          </w:tcPr>
          <w:p w14:paraId="722A968B" w14:textId="77777777" w:rsidR="00D3362B" w:rsidRPr="009E50A6" w:rsidRDefault="00D3362B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9D5369" w:rsidRPr="00945B73" w14:paraId="091005F0" w14:textId="77777777" w:rsidTr="009D5369">
        <w:trPr>
          <w:cantSplit/>
          <w:trHeight w:val="315"/>
        </w:trPr>
        <w:tc>
          <w:tcPr>
            <w:tcW w:w="1169" w:type="pct"/>
            <w:vAlign w:val="center"/>
          </w:tcPr>
          <w:p w14:paraId="2A9F551F" w14:textId="64B3128D" w:rsidR="009D5369" w:rsidRPr="009E50A6" w:rsidRDefault="009D5369" w:rsidP="00126C00">
            <w:pPr>
              <w:spacing w:line="240" w:lineRule="atLeast"/>
              <w:contextualSpacing/>
              <w:mirrorIndents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Date of Birth</w:t>
            </w:r>
          </w:p>
        </w:tc>
        <w:tc>
          <w:tcPr>
            <w:tcW w:w="3831" w:type="pct"/>
            <w:gridSpan w:val="3"/>
            <w:vAlign w:val="center"/>
          </w:tcPr>
          <w:p w14:paraId="3D9144FA" w14:textId="12F54A6E" w:rsidR="009D5369" w:rsidRPr="009E50A6" w:rsidRDefault="009D5369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 xml:space="preserve"> </w:t>
            </w:r>
            <w:r w:rsidRPr="009D5369">
              <w:rPr>
                <w:rFonts w:ascii="游明朝" w:eastAsia="游明朝" w:hAnsi="游明朝" w:hint="eastAsia"/>
                <w:color w:val="808080" w:themeColor="background1" w:themeShade="80"/>
                <w:sz w:val="20"/>
                <w:szCs w:val="20"/>
              </w:rPr>
              <w:t>YYYY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/</w:t>
            </w:r>
            <w:r w:rsidRPr="009D5369">
              <w:rPr>
                <w:rFonts w:ascii="游明朝" w:eastAsia="游明朝" w:hAnsi="游明朝" w:hint="eastAsia"/>
                <w:color w:val="808080" w:themeColor="background1" w:themeShade="80"/>
                <w:sz w:val="20"/>
                <w:szCs w:val="20"/>
              </w:rPr>
              <w:t>MM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/</w:t>
            </w:r>
            <w:r w:rsidRPr="009D5369">
              <w:rPr>
                <w:rFonts w:ascii="游明朝" w:eastAsia="游明朝" w:hAnsi="游明朝" w:hint="eastAsia"/>
                <w:color w:val="808080" w:themeColor="background1" w:themeShade="80"/>
                <w:sz w:val="20"/>
                <w:szCs w:val="20"/>
              </w:rPr>
              <w:t>DD</w:t>
            </w:r>
          </w:p>
        </w:tc>
      </w:tr>
      <w:tr w:rsidR="009E50A6" w:rsidRPr="00945B73" w14:paraId="50686141" w14:textId="77777777" w:rsidTr="009D5369">
        <w:trPr>
          <w:cantSplit/>
          <w:trHeight w:val="450"/>
        </w:trPr>
        <w:tc>
          <w:tcPr>
            <w:tcW w:w="1169" w:type="pct"/>
            <w:vAlign w:val="center"/>
          </w:tcPr>
          <w:p w14:paraId="7870E1B5" w14:textId="77777777" w:rsidR="009E50A6" w:rsidRPr="009E50A6" w:rsidRDefault="009E50A6" w:rsidP="00126C00">
            <w:pPr>
              <w:snapToGrid w:val="0"/>
              <w:spacing w:line="240" w:lineRule="atLeast"/>
              <w:contextualSpacing/>
              <w:mirrorIndents/>
              <w:jc w:val="center"/>
              <w:rPr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Affiliation/Position</w:t>
            </w:r>
          </w:p>
        </w:tc>
        <w:tc>
          <w:tcPr>
            <w:tcW w:w="3831" w:type="pct"/>
            <w:gridSpan w:val="3"/>
            <w:vAlign w:val="center"/>
          </w:tcPr>
          <w:p w14:paraId="38A5EC56" w14:textId="69B048A8" w:rsidR="009E50A6" w:rsidRPr="009E50A6" w:rsidRDefault="009E50A6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9E50A6" w:rsidRPr="00945B73" w14:paraId="0B344A3D" w14:textId="77777777" w:rsidTr="009D5369">
        <w:trPr>
          <w:cantSplit/>
          <w:trHeight w:val="482"/>
        </w:trPr>
        <w:tc>
          <w:tcPr>
            <w:tcW w:w="1169" w:type="pct"/>
            <w:vAlign w:val="center"/>
          </w:tcPr>
          <w:p w14:paraId="726CAC15" w14:textId="7F13D112" w:rsidR="009E50A6" w:rsidRPr="009E50A6" w:rsidRDefault="009E50A6" w:rsidP="00126C00">
            <w:pPr>
              <w:snapToGrid w:val="0"/>
              <w:spacing w:line="240" w:lineRule="atLeast"/>
              <w:contextualSpacing/>
              <w:mirrorIndents/>
              <w:jc w:val="center"/>
              <w:rPr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Area of Expertise</w:t>
            </w:r>
          </w:p>
        </w:tc>
        <w:tc>
          <w:tcPr>
            <w:tcW w:w="3831" w:type="pct"/>
            <w:gridSpan w:val="3"/>
            <w:vAlign w:val="center"/>
          </w:tcPr>
          <w:p w14:paraId="78E8849C" w14:textId="77777777" w:rsidR="009E50A6" w:rsidRPr="009E50A6" w:rsidRDefault="009E50A6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264AB3" w:rsidRPr="00945B73" w14:paraId="49ADA8E5" w14:textId="77777777" w:rsidTr="009D5369">
        <w:trPr>
          <w:cantSplit/>
          <w:trHeight w:val="404"/>
        </w:trPr>
        <w:tc>
          <w:tcPr>
            <w:tcW w:w="1169" w:type="pct"/>
            <w:vMerge w:val="restart"/>
            <w:vAlign w:val="center"/>
          </w:tcPr>
          <w:p w14:paraId="3F6EE5AF" w14:textId="6E8DAB59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jc w:val="center"/>
              <w:rPr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Institution Address</w:t>
            </w:r>
          </w:p>
        </w:tc>
        <w:tc>
          <w:tcPr>
            <w:tcW w:w="1957" w:type="pct"/>
            <w:vMerge w:val="restart"/>
            <w:vAlign w:val="center"/>
          </w:tcPr>
          <w:p w14:paraId="1C6E2F70" w14:textId="77777777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497" w:type="pc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C21EE05" w14:textId="77777777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rFonts w:ascii="游明朝" w:eastAsia="游明朝" w:hAnsi="游明朝" w:hint="eastAsia"/>
                <w:sz w:val="20"/>
                <w:szCs w:val="20"/>
              </w:rPr>
              <w:t>Tel</w:t>
            </w:r>
          </w:p>
        </w:tc>
        <w:tc>
          <w:tcPr>
            <w:tcW w:w="1377" w:type="pct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0FCB4B8" w14:textId="60085E99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264AB3" w:rsidRPr="00945B73" w14:paraId="7CC5B48F" w14:textId="77777777" w:rsidTr="009D5369">
        <w:trPr>
          <w:cantSplit/>
          <w:trHeight w:val="255"/>
        </w:trPr>
        <w:tc>
          <w:tcPr>
            <w:tcW w:w="1169" w:type="pct"/>
            <w:vMerge/>
            <w:vAlign w:val="center"/>
          </w:tcPr>
          <w:p w14:paraId="3829C714" w14:textId="77777777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jc w:val="center"/>
              <w:rPr>
                <w:sz w:val="20"/>
                <w:szCs w:val="20"/>
              </w:rPr>
            </w:pPr>
          </w:p>
        </w:tc>
        <w:tc>
          <w:tcPr>
            <w:tcW w:w="1957" w:type="pct"/>
            <w:vMerge/>
            <w:vAlign w:val="center"/>
          </w:tcPr>
          <w:p w14:paraId="35C70E87" w14:textId="77777777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FEA4E2" w14:textId="3024D748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rFonts w:ascii="游明朝" w:eastAsia="游明朝" w:hAnsi="游明朝" w:hint="eastAsia"/>
                <w:sz w:val="20"/>
                <w:szCs w:val="20"/>
              </w:rPr>
              <w:t>E-mail</w:t>
            </w: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08516BA" w14:textId="3B01BEB9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264AB3" w:rsidRPr="00945B73" w14:paraId="129D5438" w14:textId="77777777" w:rsidTr="009D5369">
        <w:trPr>
          <w:cantSplit/>
          <w:trHeight w:val="352"/>
        </w:trPr>
        <w:tc>
          <w:tcPr>
            <w:tcW w:w="1169" w:type="pct"/>
            <w:vMerge w:val="restart"/>
            <w:vAlign w:val="center"/>
          </w:tcPr>
          <w:p w14:paraId="3C062839" w14:textId="06D91F4A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jc w:val="center"/>
              <w:rPr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Current Address</w:t>
            </w:r>
          </w:p>
        </w:tc>
        <w:tc>
          <w:tcPr>
            <w:tcW w:w="1957" w:type="pct"/>
            <w:vMerge w:val="restart"/>
            <w:vAlign w:val="center"/>
          </w:tcPr>
          <w:p w14:paraId="5341DE75" w14:textId="77777777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497" w:type="pc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313E75B" w14:textId="192A21F1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rFonts w:ascii="游明朝" w:eastAsia="游明朝" w:hAnsi="游明朝" w:hint="eastAsia"/>
                <w:sz w:val="20"/>
                <w:szCs w:val="20"/>
              </w:rPr>
              <w:t>Tel</w:t>
            </w:r>
          </w:p>
        </w:tc>
        <w:tc>
          <w:tcPr>
            <w:tcW w:w="1377" w:type="pct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F8DF5A" w14:textId="6BBD9542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264AB3" w:rsidRPr="00945B73" w14:paraId="1CEEF34F" w14:textId="77777777" w:rsidTr="009D5369">
        <w:trPr>
          <w:cantSplit/>
          <w:trHeight w:val="416"/>
        </w:trPr>
        <w:tc>
          <w:tcPr>
            <w:tcW w:w="1169" w:type="pct"/>
            <w:vMerge/>
            <w:vAlign w:val="center"/>
          </w:tcPr>
          <w:p w14:paraId="0FB9B356" w14:textId="77777777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jc w:val="center"/>
              <w:rPr>
                <w:sz w:val="20"/>
                <w:szCs w:val="20"/>
              </w:rPr>
            </w:pPr>
          </w:p>
        </w:tc>
        <w:tc>
          <w:tcPr>
            <w:tcW w:w="1957" w:type="pct"/>
            <w:vMerge/>
            <w:vAlign w:val="center"/>
          </w:tcPr>
          <w:p w14:paraId="6221AEE0" w14:textId="77777777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6829C93" w14:textId="209A5ACF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rFonts w:ascii="游明朝" w:eastAsia="游明朝" w:hAnsi="游明朝" w:hint="eastAsia"/>
                <w:sz w:val="20"/>
                <w:szCs w:val="20"/>
              </w:rPr>
              <w:t>E-mail</w:t>
            </w: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13EAFE6" w14:textId="576EF38F" w:rsidR="00264AB3" w:rsidRPr="009E50A6" w:rsidRDefault="00264AB3" w:rsidP="00126C00">
            <w:pPr>
              <w:snapToGrid w:val="0"/>
              <w:spacing w:line="240" w:lineRule="atLeast"/>
              <w:contextualSpacing/>
              <w:mirrorIndents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</w:tbl>
    <w:p w14:paraId="277E2AEC" w14:textId="29D2E9A0" w:rsidR="009D5369" w:rsidRPr="009D5369" w:rsidRDefault="009F3E14" w:rsidP="009D5369">
      <w:pPr>
        <w:pStyle w:val="a9"/>
        <w:numPr>
          <w:ilvl w:val="0"/>
          <w:numId w:val="1"/>
        </w:numPr>
        <w:spacing w:line="240" w:lineRule="atLeast"/>
        <w:mirrorIndents/>
        <w:rPr>
          <w:rFonts w:hint="eastAsia"/>
          <w:b/>
          <w:bCs/>
          <w:sz w:val="24"/>
          <w:szCs w:val="24"/>
        </w:rPr>
      </w:pPr>
      <w:r w:rsidRPr="00126C00">
        <w:rPr>
          <w:b/>
          <w:bCs/>
          <w:sz w:val="24"/>
          <w:szCs w:val="24"/>
        </w:rPr>
        <w:t>Information on Applicant</w:t>
      </w:r>
      <w:r w:rsidR="00C93DB7" w:rsidRPr="00126C00">
        <w:rPr>
          <w:rFonts w:hint="eastAsia"/>
          <w:b/>
          <w:bCs/>
          <w:sz w:val="24"/>
          <w:szCs w:val="24"/>
        </w:rPr>
        <w:t xml:space="preserve"> </w:t>
      </w:r>
    </w:p>
    <w:p w14:paraId="12623668" w14:textId="1B7A5B79" w:rsidR="009612BF" w:rsidRPr="009612BF" w:rsidRDefault="009612BF" w:rsidP="009E50A6">
      <w:pPr>
        <w:spacing w:line="240" w:lineRule="atLeast"/>
        <w:contextualSpacing/>
        <w:mirrorIndents/>
        <w:rPr>
          <w:b/>
          <w:bCs/>
          <w:sz w:val="24"/>
          <w:szCs w:val="24"/>
        </w:rPr>
      </w:pPr>
      <w:r w:rsidRPr="009612BF">
        <w:rPr>
          <w:rFonts w:hint="eastAsia"/>
          <w:b/>
          <w:bCs/>
          <w:sz w:val="24"/>
          <w:szCs w:val="24"/>
        </w:rPr>
        <w:t>Co-Researchers (if applicable)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2"/>
        <w:gridCol w:w="4416"/>
        <w:gridCol w:w="2348"/>
      </w:tblGrid>
      <w:tr w:rsidR="009612BF" w:rsidRPr="00945B73" w14:paraId="54439093" w14:textId="77777777" w:rsidTr="009D5369">
        <w:trPr>
          <w:cantSplit/>
          <w:trHeight w:val="375"/>
        </w:trPr>
        <w:tc>
          <w:tcPr>
            <w:tcW w:w="1526" w:type="pct"/>
            <w:tcBorders>
              <w:bottom w:val="nil"/>
            </w:tcBorders>
            <w:vAlign w:val="center"/>
          </w:tcPr>
          <w:p w14:paraId="3919CCE3" w14:textId="11098DD4" w:rsidR="009612BF" w:rsidRPr="009E50A6" w:rsidRDefault="00F468AD" w:rsidP="00111112">
            <w:pPr>
              <w:spacing w:line="240" w:lineRule="atLeast"/>
              <w:contextualSpacing/>
              <w:mirrorIndents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rFonts w:ascii="游明朝" w:eastAsia="游明朝" w:hAnsi="游明朝" w:hint="eastAsia"/>
                <w:sz w:val="20"/>
                <w:szCs w:val="20"/>
              </w:rPr>
              <w:t>Full Names of Co-Researchers</w:t>
            </w:r>
          </w:p>
        </w:tc>
        <w:tc>
          <w:tcPr>
            <w:tcW w:w="2268" w:type="pct"/>
            <w:tcBorders>
              <w:bottom w:val="nil"/>
            </w:tcBorders>
            <w:vAlign w:val="center"/>
          </w:tcPr>
          <w:p w14:paraId="2DD5E82C" w14:textId="79A125EA" w:rsidR="009612BF" w:rsidRPr="009E50A6" w:rsidRDefault="009612BF" w:rsidP="009E50A6">
            <w:pPr>
              <w:contextualSpacing/>
              <w:mirrorIndents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Affiliation/Position</w:t>
            </w:r>
          </w:p>
        </w:tc>
        <w:tc>
          <w:tcPr>
            <w:tcW w:w="1206" w:type="pct"/>
            <w:tcBorders>
              <w:bottom w:val="nil"/>
            </w:tcBorders>
            <w:vAlign w:val="center"/>
          </w:tcPr>
          <w:p w14:paraId="0238B34F" w14:textId="25245472" w:rsidR="009612BF" w:rsidRPr="009E50A6" w:rsidRDefault="009612BF" w:rsidP="009E50A6">
            <w:pPr>
              <w:contextualSpacing/>
              <w:mirrorIndents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Area of Expertise</w:t>
            </w:r>
          </w:p>
        </w:tc>
      </w:tr>
      <w:tr w:rsidR="009612BF" w:rsidRPr="00945B73" w14:paraId="187130EC" w14:textId="77777777" w:rsidTr="009E50A6">
        <w:trPr>
          <w:cantSplit/>
          <w:trHeight w:val="540"/>
        </w:trPr>
        <w:tc>
          <w:tcPr>
            <w:tcW w:w="1526" w:type="pct"/>
            <w:tcBorders>
              <w:bottom w:val="dotted" w:sz="4" w:space="0" w:color="auto"/>
              <w:right w:val="nil"/>
            </w:tcBorders>
            <w:vAlign w:val="center"/>
          </w:tcPr>
          <w:p w14:paraId="3F0E3E0F" w14:textId="77777777" w:rsidR="009612BF" w:rsidRPr="00945B73" w:rsidRDefault="009612BF" w:rsidP="009E50A6">
            <w:pPr>
              <w:contextualSpacing/>
              <w:mirrorIndents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68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6F8A16" w14:textId="77777777" w:rsidR="009612BF" w:rsidRPr="00945B73" w:rsidRDefault="009612BF" w:rsidP="009E50A6">
            <w:pPr>
              <w:contextualSpacing/>
              <w:mirrorIndents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206" w:type="pct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2113027" w14:textId="77777777" w:rsidR="009612BF" w:rsidRPr="00945B73" w:rsidRDefault="009612BF" w:rsidP="009E50A6">
            <w:pPr>
              <w:contextualSpacing/>
              <w:mirrorIndents/>
              <w:rPr>
                <w:rFonts w:ascii="游明朝" w:eastAsia="游明朝" w:hAnsi="游明朝"/>
                <w:szCs w:val="21"/>
              </w:rPr>
            </w:pPr>
          </w:p>
        </w:tc>
      </w:tr>
      <w:tr w:rsidR="009612BF" w:rsidRPr="00945B73" w14:paraId="383FEB2B" w14:textId="77777777" w:rsidTr="009E50A6">
        <w:trPr>
          <w:cantSplit/>
          <w:trHeight w:val="540"/>
        </w:trPr>
        <w:tc>
          <w:tcPr>
            <w:tcW w:w="1526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96E7ED0" w14:textId="77777777" w:rsidR="009612BF" w:rsidRPr="00945B73" w:rsidRDefault="009612BF" w:rsidP="009E50A6">
            <w:pPr>
              <w:contextualSpacing/>
              <w:mirrorIndents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6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03CA6E" w14:textId="77777777" w:rsidR="009612BF" w:rsidRPr="00945B73" w:rsidRDefault="009612BF" w:rsidP="009E50A6">
            <w:pPr>
              <w:contextualSpacing/>
              <w:mirrorIndents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20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F79A1C5" w14:textId="77777777" w:rsidR="009612BF" w:rsidRPr="00945B73" w:rsidRDefault="009612BF" w:rsidP="009E50A6">
            <w:pPr>
              <w:contextualSpacing/>
              <w:mirrorIndents/>
              <w:rPr>
                <w:rFonts w:ascii="游明朝" w:eastAsia="游明朝" w:hAnsi="游明朝"/>
                <w:szCs w:val="21"/>
              </w:rPr>
            </w:pPr>
          </w:p>
        </w:tc>
      </w:tr>
      <w:tr w:rsidR="009612BF" w:rsidRPr="00945B73" w14:paraId="58EAD35F" w14:textId="77777777" w:rsidTr="009E50A6">
        <w:trPr>
          <w:cantSplit/>
          <w:trHeight w:val="540"/>
        </w:trPr>
        <w:tc>
          <w:tcPr>
            <w:tcW w:w="1526" w:type="pct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72D99FB" w14:textId="77777777" w:rsidR="009612BF" w:rsidRPr="00945B73" w:rsidRDefault="009612BF" w:rsidP="009E50A6">
            <w:pPr>
              <w:contextualSpacing/>
              <w:mirrorIndents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6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DEFD" w14:textId="77777777" w:rsidR="009612BF" w:rsidRPr="00945B73" w:rsidRDefault="009612BF" w:rsidP="009E50A6">
            <w:pPr>
              <w:contextualSpacing/>
              <w:mirrorIndents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206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F8193" w14:textId="77777777" w:rsidR="009612BF" w:rsidRPr="00945B73" w:rsidRDefault="009612BF" w:rsidP="009E50A6">
            <w:pPr>
              <w:contextualSpacing/>
              <w:mirrorIndents/>
              <w:rPr>
                <w:rFonts w:ascii="游明朝" w:eastAsia="游明朝" w:hAnsi="游明朝"/>
                <w:szCs w:val="21"/>
              </w:rPr>
            </w:pPr>
          </w:p>
        </w:tc>
      </w:tr>
    </w:tbl>
    <w:p w14:paraId="4FF764C9" w14:textId="67A30852" w:rsidR="000D3432" w:rsidRDefault="007F79B0" w:rsidP="000D3432">
      <w:pPr>
        <w:rPr>
          <w:b/>
          <w:bCs/>
          <w:sz w:val="24"/>
          <w:szCs w:val="24"/>
        </w:rPr>
      </w:pPr>
      <w:r w:rsidRPr="007F79B0">
        <w:rPr>
          <w:b/>
          <w:bCs/>
          <w:sz w:val="24"/>
          <w:szCs w:val="24"/>
        </w:rPr>
        <w:t>Previous Receipt of This Fellowship</w:t>
      </w:r>
      <w:r w:rsidR="000D3432" w:rsidRPr="009612BF">
        <w:rPr>
          <w:rFonts w:hint="eastAsia"/>
          <w:b/>
          <w:bCs/>
          <w:sz w:val="24"/>
          <w:szCs w:val="24"/>
        </w:rPr>
        <w:t xml:space="preserve"> (if applicable)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7969"/>
      </w:tblGrid>
      <w:tr w:rsidR="007F79B0" w:rsidRPr="00945B73" w14:paraId="45A38067" w14:textId="77777777" w:rsidTr="00126C00">
        <w:trPr>
          <w:trHeight w:val="600"/>
        </w:trPr>
        <w:tc>
          <w:tcPr>
            <w:tcW w:w="1807" w:type="dxa"/>
            <w:vAlign w:val="center"/>
          </w:tcPr>
          <w:p w14:paraId="356CAA4D" w14:textId="438632D1" w:rsidR="007F79B0" w:rsidRPr="009E50A6" w:rsidRDefault="007F79B0" w:rsidP="007F79B0">
            <w:pPr>
              <w:snapToGrid w:val="0"/>
              <w:jc w:val="left"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rFonts w:ascii="游明朝" w:eastAsia="游明朝" w:hAnsi="游明朝" w:hint="eastAsia"/>
                <w:sz w:val="20"/>
                <w:szCs w:val="20"/>
              </w:rPr>
              <w:t>Year:</w:t>
            </w:r>
          </w:p>
        </w:tc>
        <w:tc>
          <w:tcPr>
            <w:tcW w:w="7969" w:type="dxa"/>
          </w:tcPr>
          <w:p w14:paraId="22909BF4" w14:textId="34076A5C" w:rsidR="009E50A6" w:rsidRPr="009E50A6" w:rsidRDefault="00EC7F95" w:rsidP="009E50A6">
            <w:pPr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rFonts w:ascii="游明朝" w:eastAsia="游明朝" w:hAnsi="游明朝" w:hint="eastAsia"/>
                <w:sz w:val="20"/>
                <w:szCs w:val="20"/>
              </w:rPr>
              <w:t xml:space="preserve">Title of Research: </w:t>
            </w:r>
          </w:p>
          <w:p w14:paraId="12CFB6C6" w14:textId="0327A279" w:rsidR="007F79B0" w:rsidRPr="009E50A6" w:rsidRDefault="007F79B0" w:rsidP="009E50A6">
            <w:pPr>
              <w:snapToGrid w:val="0"/>
              <w:jc w:val="right"/>
              <w:rPr>
                <w:rFonts w:ascii="游明朝" w:eastAsia="游明朝" w:hAnsi="游明朝"/>
                <w:b/>
                <w:sz w:val="20"/>
                <w:szCs w:val="20"/>
              </w:rPr>
            </w:pPr>
            <w:r w:rsidRPr="009E50A6">
              <w:rPr>
                <w:rFonts w:ascii="游明朝" w:eastAsia="游明朝" w:hAnsi="游明朝" w:hint="eastAsia"/>
                <w:sz w:val="20"/>
                <w:szCs w:val="20"/>
              </w:rPr>
              <w:t>Publication or Presentation: Yes / No</w:t>
            </w:r>
          </w:p>
        </w:tc>
      </w:tr>
    </w:tbl>
    <w:p w14:paraId="3315F214" w14:textId="77777777" w:rsidR="00D75A28" w:rsidRDefault="00D75A28" w:rsidP="00DE38F7">
      <w:pPr>
        <w:snapToGrid w:val="0"/>
        <w:contextualSpacing/>
        <w:rPr>
          <w:b/>
          <w:bCs/>
          <w:sz w:val="23"/>
          <w:szCs w:val="23"/>
        </w:rPr>
      </w:pPr>
    </w:p>
    <w:p w14:paraId="5C6D8553" w14:textId="046E5B6D" w:rsidR="007F79B0" w:rsidRPr="00DC6D65" w:rsidRDefault="007F79B0" w:rsidP="00DE38F7">
      <w:pPr>
        <w:snapToGrid w:val="0"/>
        <w:contextualSpacing/>
        <w:rPr>
          <w:b/>
          <w:bCs/>
          <w:sz w:val="24"/>
          <w:szCs w:val="24"/>
        </w:rPr>
      </w:pPr>
      <w:r w:rsidRPr="00D75A28">
        <w:rPr>
          <w:rFonts w:hint="eastAsia"/>
          <w:b/>
          <w:bCs/>
          <w:sz w:val="23"/>
          <w:szCs w:val="23"/>
        </w:rPr>
        <w:t>I</w:t>
      </w:r>
      <w:r w:rsidRPr="00DC6D65">
        <w:rPr>
          <w:rFonts w:hint="eastAsia"/>
          <w:b/>
          <w:bCs/>
          <w:sz w:val="24"/>
          <w:szCs w:val="24"/>
        </w:rPr>
        <w:t xml:space="preserve">nformation on </w:t>
      </w:r>
      <w:r w:rsidR="00DC6D65" w:rsidRPr="00DC6D65">
        <w:rPr>
          <w:rFonts w:hint="eastAsia"/>
          <w:b/>
          <w:bCs/>
          <w:sz w:val="24"/>
          <w:szCs w:val="24"/>
        </w:rPr>
        <w:t>Current G</w:t>
      </w:r>
      <w:r w:rsidRPr="00DC6D65">
        <w:rPr>
          <w:rFonts w:hint="eastAsia"/>
          <w:b/>
          <w:bCs/>
          <w:sz w:val="24"/>
          <w:szCs w:val="24"/>
        </w:rPr>
        <w:t>rant</w:t>
      </w:r>
      <w:r w:rsidR="00D75A28" w:rsidRPr="00DC6D65">
        <w:rPr>
          <w:rFonts w:hint="eastAsia"/>
          <w:b/>
          <w:bCs/>
          <w:sz w:val="24"/>
          <w:szCs w:val="24"/>
        </w:rPr>
        <w:t>s</w:t>
      </w:r>
      <w:r w:rsidRPr="00DC6D65">
        <w:rPr>
          <w:rFonts w:hint="eastAsia"/>
          <w:b/>
          <w:bCs/>
          <w:sz w:val="24"/>
          <w:szCs w:val="24"/>
        </w:rPr>
        <w:t xml:space="preserve"> </w:t>
      </w:r>
      <w:r w:rsidR="00DC6D65" w:rsidRPr="00DC6D65">
        <w:rPr>
          <w:rFonts w:hint="eastAsia"/>
          <w:b/>
          <w:bCs/>
          <w:sz w:val="24"/>
          <w:szCs w:val="24"/>
        </w:rPr>
        <w:t>and Grant A</w:t>
      </w:r>
      <w:r w:rsidR="00D75A28" w:rsidRPr="00DC6D65">
        <w:rPr>
          <w:rFonts w:hint="eastAsia"/>
          <w:b/>
          <w:bCs/>
          <w:sz w:val="24"/>
          <w:szCs w:val="24"/>
        </w:rPr>
        <w:t>pplications</w:t>
      </w:r>
      <w:r w:rsidRPr="00DC6D65">
        <w:rPr>
          <w:rFonts w:hint="eastAsia"/>
          <w:b/>
          <w:bCs/>
          <w:sz w:val="24"/>
          <w:szCs w:val="24"/>
        </w:rPr>
        <w:t xml:space="preserve"> (if applicable)</w:t>
      </w:r>
    </w:p>
    <w:p w14:paraId="43BBBDBA" w14:textId="1C979030" w:rsidR="009612BF" w:rsidRPr="00936A1F" w:rsidRDefault="00936A1F" w:rsidP="007F79B0">
      <w:pPr>
        <w:snapToGrid w:val="0"/>
        <w:contextualSpacing/>
        <w:rPr>
          <w:szCs w:val="21"/>
        </w:rPr>
      </w:pPr>
      <w:r>
        <w:rPr>
          <w:rFonts w:hint="eastAsia"/>
        </w:rPr>
        <w:t>Please provide i</w:t>
      </w:r>
      <w:r w:rsidR="00DE38F7">
        <w:rPr>
          <w:rFonts w:hint="eastAsia"/>
        </w:rPr>
        <w:t>nformation on grant</w:t>
      </w:r>
      <w:r w:rsidR="00D75A28">
        <w:rPr>
          <w:rFonts w:hint="eastAsia"/>
        </w:rPr>
        <w:t xml:space="preserve">s </w:t>
      </w:r>
      <w:r w:rsidR="00DC6D65">
        <w:rPr>
          <w:rFonts w:hint="eastAsia"/>
        </w:rPr>
        <w:t>currently received</w:t>
      </w:r>
      <w:r w:rsidR="00D75A28">
        <w:rPr>
          <w:rFonts w:hint="eastAsia"/>
        </w:rPr>
        <w:t xml:space="preserve"> and/or grant applications</w:t>
      </w:r>
      <w:r w:rsidR="00DC6D65">
        <w:rPr>
          <w:rFonts w:hint="eastAsia"/>
        </w:rPr>
        <w:t xml:space="preserve"> </w:t>
      </w:r>
      <w:r w:rsidR="00DE38F7">
        <w:rPr>
          <w:rFonts w:hint="eastAsia"/>
        </w:rPr>
        <w:t>under review</w:t>
      </w:r>
      <w:r w:rsidR="00DC6D65">
        <w:rPr>
          <w:rFonts w:hint="eastAsia"/>
        </w:rPr>
        <w:t xml:space="preserve">. For grant applications under review, please </w:t>
      </w:r>
      <w:r w:rsidR="00D75A28">
        <w:rPr>
          <w:rFonts w:hint="eastAsia"/>
          <w:szCs w:val="21"/>
        </w:rPr>
        <w:t>i</w:t>
      </w:r>
      <w:r w:rsidR="007F79B0" w:rsidRPr="00DE38F7">
        <w:rPr>
          <w:szCs w:val="21"/>
        </w:rPr>
        <w:t xml:space="preserve">ndicate “under application” in the </w:t>
      </w:r>
      <w:r>
        <w:rPr>
          <w:szCs w:val="21"/>
        </w:rPr>
        <w:t>“</w:t>
      </w:r>
      <w:r w:rsidR="007F79B0" w:rsidRPr="00DE38F7">
        <w:rPr>
          <w:szCs w:val="21"/>
        </w:rPr>
        <w:t>Remarks</w:t>
      </w:r>
      <w:r>
        <w:rPr>
          <w:szCs w:val="21"/>
        </w:rPr>
        <w:t>”</w:t>
      </w:r>
      <w:r w:rsidR="007F79B0" w:rsidRPr="00DE38F7">
        <w:rPr>
          <w:szCs w:val="21"/>
        </w:rPr>
        <w:t xml:space="preserve"> section.</w:t>
      </w:r>
    </w:p>
    <w:tbl>
      <w:tblPr>
        <w:tblW w:w="9782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3"/>
        <w:gridCol w:w="1518"/>
        <w:gridCol w:w="2148"/>
        <w:gridCol w:w="1500"/>
        <w:gridCol w:w="1340"/>
        <w:gridCol w:w="1443"/>
      </w:tblGrid>
      <w:tr w:rsidR="00DE38F7" w:rsidRPr="00945B73" w14:paraId="25EDA1FD" w14:textId="77777777" w:rsidTr="00775120">
        <w:trPr>
          <w:trHeight w:val="519"/>
        </w:trPr>
        <w:tc>
          <w:tcPr>
            <w:tcW w:w="1833" w:type="dxa"/>
          </w:tcPr>
          <w:p w14:paraId="461D3BB0" w14:textId="295F5349" w:rsidR="00DE38F7" w:rsidRPr="009E50A6" w:rsidRDefault="00DE38F7" w:rsidP="0084047A">
            <w:pPr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Name of Grant</w:t>
            </w:r>
          </w:p>
        </w:tc>
        <w:tc>
          <w:tcPr>
            <w:tcW w:w="1518" w:type="dxa"/>
          </w:tcPr>
          <w:p w14:paraId="6A87AC4C" w14:textId="48EA251C" w:rsidR="00DE38F7" w:rsidRPr="009E50A6" w:rsidRDefault="00064598" w:rsidP="0084047A">
            <w:pPr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Principal Applicant</w:t>
            </w:r>
          </w:p>
        </w:tc>
        <w:tc>
          <w:tcPr>
            <w:tcW w:w="2148" w:type="dxa"/>
          </w:tcPr>
          <w:p w14:paraId="71E9C5E2" w14:textId="746DE2A1" w:rsidR="00DE38F7" w:rsidRPr="009E50A6" w:rsidRDefault="00064598" w:rsidP="0084047A">
            <w:pPr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Title of Research Project</w:t>
            </w:r>
          </w:p>
        </w:tc>
        <w:tc>
          <w:tcPr>
            <w:tcW w:w="1500" w:type="dxa"/>
          </w:tcPr>
          <w:p w14:paraId="30596CFB" w14:textId="18AE0450" w:rsidR="00DE38F7" w:rsidRPr="009E50A6" w:rsidRDefault="00064598" w:rsidP="0084047A">
            <w:pPr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Amount of Grant (</w:t>
            </w:r>
            <w:r w:rsidRPr="009E50A6">
              <w:rPr>
                <w:rFonts w:hint="eastAsia"/>
                <w:sz w:val="20"/>
                <w:szCs w:val="20"/>
              </w:rPr>
              <w:t>yen</w:t>
            </w:r>
            <w:r w:rsidRPr="009E50A6">
              <w:rPr>
                <w:sz w:val="20"/>
                <w:szCs w:val="20"/>
              </w:rPr>
              <w:t>)</w:t>
            </w:r>
          </w:p>
        </w:tc>
        <w:tc>
          <w:tcPr>
            <w:tcW w:w="1340" w:type="dxa"/>
          </w:tcPr>
          <w:p w14:paraId="71B6B904" w14:textId="434792F9" w:rsidR="00DE38F7" w:rsidRPr="009E50A6" w:rsidRDefault="00064598" w:rsidP="0084047A">
            <w:pPr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Period of Grant</w:t>
            </w:r>
          </w:p>
        </w:tc>
        <w:tc>
          <w:tcPr>
            <w:tcW w:w="1443" w:type="dxa"/>
          </w:tcPr>
          <w:p w14:paraId="09E4B482" w14:textId="45F42BF8" w:rsidR="00DE38F7" w:rsidRPr="009E50A6" w:rsidRDefault="00064598" w:rsidP="0084047A">
            <w:pPr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9E50A6">
              <w:rPr>
                <w:sz w:val="20"/>
                <w:szCs w:val="20"/>
              </w:rPr>
              <w:t>Remarks</w:t>
            </w:r>
          </w:p>
        </w:tc>
      </w:tr>
      <w:tr w:rsidR="00DE38F7" w:rsidRPr="00945B73" w14:paraId="45308E7C" w14:textId="77777777" w:rsidTr="00775120">
        <w:trPr>
          <w:trHeight w:val="519"/>
        </w:trPr>
        <w:tc>
          <w:tcPr>
            <w:tcW w:w="1833" w:type="dxa"/>
            <w:tcBorders>
              <w:bottom w:val="dotted" w:sz="4" w:space="0" w:color="auto"/>
            </w:tcBorders>
            <w:vAlign w:val="center"/>
          </w:tcPr>
          <w:p w14:paraId="286C3AAF" w14:textId="77777777" w:rsidR="00DE38F7" w:rsidRPr="00064598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518" w:type="dxa"/>
            <w:tcBorders>
              <w:bottom w:val="dotted" w:sz="4" w:space="0" w:color="auto"/>
            </w:tcBorders>
            <w:vAlign w:val="center"/>
          </w:tcPr>
          <w:p w14:paraId="5B1401E5" w14:textId="77777777" w:rsidR="00DE38F7" w:rsidRPr="00064598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2148" w:type="dxa"/>
            <w:tcBorders>
              <w:bottom w:val="dotted" w:sz="4" w:space="0" w:color="auto"/>
            </w:tcBorders>
            <w:vAlign w:val="center"/>
          </w:tcPr>
          <w:p w14:paraId="2999A27B" w14:textId="77777777" w:rsidR="00DE38F7" w:rsidRPr="00064598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500" w:type="dxa"/>
            <w:tcBorders>
              <w:bottom w:val="dotted" w:sz="4" w:space="0" w:color="auto"/>
            </w:tcBorders>
            <w:vAlign w:val="center"/>
          </w:tcPr>
          <w:p w14:paraId="05FB1EEE" w14:textId="77777777" w:rsidR="00DE38F7" w:rsidRPr="00064598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340" w:type="dxa"/>
            <w:tcBorders>
              <w:bottom w:val="dotted" w:sz="4" w:space="0" w:color="auto"/>
            </w:tcBorders>
            <w:vAlign w:val="center"/>
          </w:tcPr>
          <w:p w14:paraId="0DDE4690" w14:textId="77777777" w:rsidR="00DE38F7" w:rsidRPr="00064598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443" w:type="dxa"/>
            <w:tcBorders>
              <w:bottom w:val="dotted" w:sz="4" w:space="0" w:color="auto"/>
            </w:tcBorders>
            <w:vAlign w:val="center"/>
          </w:tcPr>
          <w:p w14:paraId="2345BB56" w14:textId="77777777" w:rsidR="00DE38F7" w:rsidRPr="00064598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</w:tr>
      <w:tr w:rsidR="00DE38F7" w:rsidRPr="00945B73" w14:paraId="0C2A57E5" w14:textId="77777777" w:rsidTr="00775120">
        <w:trPr>
          <w:trHeight w:val="519"/>
        </w:trPr>
        <w:tc>
          <w:tcPr>
            <w:tcW w:w="18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D70662" w14:textId="77777777" w:rsidR="00DE38F7" w:rsidRPr="00945B73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5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1CC78D" w14:textId="77777777" w:rsidR="00DE38F7" w:rsidRPr="00945B73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214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04011" w14:textId="77777777" w:rsidR="00DE38F7" w:rsidRPr="00945B73" w:rsidRDefault="00DE38F7" w:rsidP="0084047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6AFD4" w14:textId="77777777" w:rsidR="00DE38F7" w:rsidRPr="00945B73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D44856" w14:textId="77777777" w:rsidR="00DE38F7" w:rsidRPr="00945B73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7C982" w14:textId="77777777" w:rsidR="00DE38F7" w:rsidRPr="00945B73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</w:tr>
      <w:tr w:rsidR="00DE38F7" w:rsidRPr="00945B73" w14:paraId="2BEE3908" w14:textId="77777777" w:rsidTr="00775120">
        <w:trPr>
          <w:trHeight w:val="519"/>
        </w:trPr>
        <w:tc>
          <w:tcPr>
            <w:tcW w:w="1833" w:type="dxa"/>
            <w:tcBorders>
              <w:top w:val="dotted" w:sz="4" w:space="0" w:color="auto"/>
            </w:tcBorders>
            <w:vAlign w:val="center"/>
          </w:tcPr>
          <w:p w14:paraId="4F7AB399" w14:textId="77777777" w:rsidR="00DE38F7" w:rsidRPr="00945B73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518" w:type="dxa"/>
            <w:tcBorders>
              <w:top w:val="dotted" w:sz="4" w:space="0" w:color="auto"/>
            </w:tcBorders>
            <w:vAlign w:val="center"/>
          </w:tcPr>
          <w:p w14:paraId="3148D265" w14:textId="77777777" w:rsidR="00DE38F7" w:rsidRPr="00945B73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2148" w:type="dxa"/>
            <w:tcBorders>
              <w:top w:val="dotted" w:sz="4" w:space="0" w:color="auto"/>
            </w:tcBorders>
            <w:vAlign w:val="center"/>
          </w:tcPr>
          <w:p w14:paraId="51BC300D" w14:textId="77777777" w:rsidR="00DE38F7" w:rsidRPr="00945B73" w:rsidRDefault="00DE38F7" w:rsidP="0084047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00" w:type="dxa"/>
            <w:tcBorders>
              <w:top w:val="dotted" w:sz="4" w:space="0" w:color="auto"/>
            </w:tcBorders>
            <w:vAlign w:val="center"/>
          </w:tcPr>
          <w:p w14:paraId="3B8C47E0" w14:textId="77777777" w:rsidR="00DE38F7" w:rsidRPr="00945B73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340" w:type="dxa"/>
            <w:tcBorders>
              <w:top w:val="dotted" w:sz="4" w:space="0" w:color="auto"/>
            </w:tcBorders>
            <w:vAlign w:val="center"/>
          </w:tcPr>
          <w:p w14:paraId="0FAE3E76" w14:textId="77777777" w:rsidR="00DE38F7" w:rsidRPr="00945B73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443" w:type="dxa"/>
            <w:tcBorders>
              <w:top w:val="dotted" w:sz="4" w:space="0" w:color="auto"/>
            </w:tcBorders>
            <w:vAlign w:val="center"/>
          </w:tcPr>
          <w:p w14:paraId="2A9EDF6E" w14:textId="77777777" w:rsidR="00DE38F7" w:rsidRPr="00945B73" w:rsidRDefault="00DE38F7" w:rsidP="0084047A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</w:tr>
    </w:tbl>
    <w:p w14:paraId="1976BD7E" w14:textId="027A7C77" w:rsidR="00BA3E30" w:rsidRPr="00775120" w:rsidRDefault="0049497E" w:rsidP="00584832">
      <w:pPr>
        <w:snapToGrid w:val="0"/>
        <w:contextualSpacing/>
        <w:rPr>
          <w:b/>
          <w:bCs/>
          <w:sz w:val="24"/>
          <w:szCs w:val="24"/>
        </w:rPr>
      </w:pPr>
      <w:r w:rsidRPr="00775120">
        <w:rPr>
          <w:rFonts w:hint="eastAsia"/>
          <w:b/>
          <w:bCs/>
          <w:sz w:val="24"/>
          <w:szCs w:val="24"/>
        </w:rPr>
        <w:lastRenderedPageBreak/>
        <w:t xml:space="preserve">2. </w:t>
      </w:r>
      <w:r w:rsidR="00BA3E30" w:rsidRPr="00775120">
        <w:rPr>
          <w:b/>
          <w:bCs/>
          <w:sz w:val="24"/>
          <w:szCs w:val="24"/>
        </w:rPr>
        <w:t>Summaries of Major Research Achievements</w:t>
      </w:r>
    </w:p>
    <w:p w14:paraId="3E4BF802" w14:textId="265AC733" w:rsidR="00C90310" w:rsidRPr="001434A9" w:rsidRDefault="00C90310" w:rsidP="00C90310">
      <w:pPr>
        <w:snapToGrid w:val="0"/>
        <w:contextualSpacing/>
        <w:jc w:val="left"/>
        <w:rPr>
          <w:sz w:val="20"/>
          <w:szCs w:val="20"/>
        </w:rPr>
      </w:pPr>
      <w:r w:rsidRPr="001434A9">
        <w:rPr>
          <w:sz w:val="20"/>
          <w:szCs w:val="20"/>
        </w:rPr>
        <w:t>Please provide a summary</w:t>
      </w:r>
      <w:r w:rsidRPr="001434A9">
        <w:rPr>
          <w:b/>
          <w:bCs/>
          <w:sz w:val="20"/>
          <w:szCs w:val="20"/>
          <w:u w:val="single"/>
        </w:rPr>
        <w:t xml:space="preserve"> (up to 300 Japanese characters or 150 words in English)</w:t>
      </w:r>
      <w:r w:rsidRPr="001434A9">
        <w:rPr>
          <w:rFonts w:hint="eastAsia"/>
          <w:b/>
          <w:bCs/>
          <w:sz w:val="20"/>
          <w:szCs w:val="20"/>
          <w:u w:val="single"/>
        </w:rPr>
        <w:t xml:space="preserve"> </w:t>
      </w:r>
      <w:r w:rsidRPr="001434A9">
        <w:rPr>
          <w:sz w:val="20"/>
          <w:szCs w:val="20"/>
        </w:rPr>
        <w:t xml:space="preserve">of </w:t>
      </w:r>
      <w:r w:rsidRPr="001434A9">
        <w:rPr>
          <w:rFonts w:hint="eastAsia"/>
          <w:sz w:val="20"/>
          <w:szCs w:val="20"/>
        </w:rPr>
        <w:t>each</w:t>
      </w:r>
      <w:r w:rsidRPr="001434A9">
        <w:rPr>
          <w:sz w:val="20"/>
          <w:szCs w:val="20"/>
        </w:rPr>
        <w:t xml:space="preserve"> paper</w:t>
      </w:r>
      <w:r w:rsidRPr="001434A9">
        <w:rPr>
          <w:rFonts w:hint="eastAsia"/>
          <w:sz w:val="20"/>
          <w:szCs w:val="20"/>
        </w:rPr>
        <w:t xml:space="preserve"> </w:t>
      </w:r>
      <w:r w:rsidRPr="001434A9">
        <w:rPr>
          <w:sz w:val="20"/>
          <w:szCs w:val="20"/>
        </w:rPr>
        <w:t>uploaded via the designated link</w:t>
      </w:r>
      <w:r w:rsidRPr="001434A9">
        <w:rPr>
          <w:rFonts w:hint="eastAsia"/>
          <w:b/>
          <w:bCs/>
          <w:sz w:val="20"/>
          <w:szCs w:val="20"/>
          <w:u w:val="single"/>
        </w:rPr>
        <w:t xml:space="preserve"> (up to three papers)</w:t>
      </w:r>
      <w:r w:rsidRPr="001434A9">
        <w:rPr>
          <w:sz w:val="20"/>
          <w:szCs w:val="20"/>
        </w:rPr>
        <w:t>, corresponding to the serial numbers used in the file names.</w:t>
      </w:r>
      <w:r w:rsidR="00361681" w:rsidRPr="001434A9">
        <w:rPr>
          <w:rFonts w:hint="eastAsia"/>
          <w:sz w:val="20"/>
          <w:szCs w:val="20"/>
        </w:rPr>
        <w:t xml:space="preserve"> </w:t>
      </w:r>
      <w:r w:rsidRPr="001434A9">
        <w:rPr>
          <w:rFonts w:hint="eastAsia"/>
          <w:sz w:val="20"/>
          <w:szCs w:val="20"/>
        </w:rPr>
        <w:t>*</w:t>
      </w:r>
      <w:r w:rsidR="00361681" w:rsidRPr="001434A9">
        <w:rPr>
          <w:rFonts w:hint="eastAsia"/>
          <w:sz w:val="20"/>
          <w:szCs w:val="20"/>
        </w:rPr>
        <w:t xml:space="preserve">Notes: Papers </w:t>
      </w:r>
      <w:r w:rsidRPr="001434A9">
        <w:rPr>
          <w:sz w:val="20"/>
          <w:szCs w:val="20"/>
        </w:rPr>
        <w:t xml:space="preserve">produced within the last five years </w:t>
      </w:r>
      <w:r w:rsidR="00361681" w:rsidRPr="001434A9">
        <w:rPr>
          <w:rFonts w:hint="eastAsia"/>
          <w:sz w:val="20"/>
          <w:szCs w:val="20"/>
        </w:rPr>
        <w:t xml:space="preserve">demonstrating </w:t>
      </w:r>
      <w:r w:rsidRPr="001434A9">
        <w:rPr>
          <w:sz w:val="20"/>
          <w:szCs w:val="20"/>
        </w:rPr>
        <w:t>past research achievements</w:t>
      </w:r>
      <w:r w:rsidRPr="001434A9">
        <w:rPr>
          <w:rFonts w:hint="eastAsia"/>
          <w:sz w:val="20"/>
          <w:szCs w:val="20"/>
        </w:rPr>
        <w:t xml:space="preserve">, up to </w:t>
      </w:r>
      <w:r w:rsidRPr="001434A9">
        <w:rPr>
          <w:sz w:val="20"/>
          <w:szCs w:val="20"/>
        </w:rPr>
        <w:t>20 pages A4, Japanese or English. Please attach English translations for all other languages</w:t>
      </w:r>
      <w:r w:rsidRPr="001434A9">
        <w:rPr>
          <w:rFonts w:hint="eastAsia"/>
          <w:sz w:val="20"/>
          <w:szCs w:val="20"/>
        </w:rPr>
        <w:t>.</w:t>
      </w:r>
      <w:r w:rsidR="001434A9">
        <w:rPr>
          <w:rFonts w:hint="eastAsia"/>
          <w:sz w:val="20"/>
          <w:szCs w:val="20"/>
        </w:rPr>
        <w:t xml:space="preserve"> </w:t>
      </w:r>
      <w:r w:rsidR="00BA3E30" w:rsidRPr="001434A9">
        <w:rPr>
          <w:sz w:val="20"/>
          <w:szCs w:val="20"/>
        </w:rPr>
        <w:t>For joint research, please provide summaries of the research achievements of both the principal researcher and the co-researcher(s).</w:t>
      </w:r>
      <w:r w:rsidRPr="001434A9">
        <w:rPr>
          <w:rFonts w:hint="eastAsia"/>
          <w:sz w:val="20"/>
          <w:szCs w:val="20"/>
        </w:rPr>
        <w:t xml:space="preserve"> </w:t>
      </w:r>
    </w:p>
    <w:p w14:paraId="663A4107" w14:textId="74114C83" w:rsidR="001434A9" w:rsidRPr="001434A9" w:rsidRDefault="001434A9" w:rsidP="001434A9">
      <w:pPr>
        <w:snapToGrid w:val="0"/>
        <w:spacing w:line="240" w:lineRule="atLeast"/>
        <w:ind w:leftChars="200" w:left="420"/>
        <w:contextualSpacing/>
        <w:mirrorIndents/>
        <w:rPr>
          <w:rFonts w:ascii="游明朝" w:eastAsia="游明朝" w:hAnsi="游明朝"/>
          <w:b/>
          <w:bCs/>
          <w:sz w:val="22"/>
        </w:rPr>
      </w:pPr>
      <w:r>
        <w:rPr>
          <w:rFonts w:ascii="游明朝" w:eastAsia="游明朝" w:hAnsi="游明朝" w:hint="eastAsia"/>
          <w:b/>
          <w:bCs/>
          <w:sz w:val="22"/>
        </w:rPr>
        <w:t>Principal researcher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1224B" w14:paraId="39148308" w14:textId="77777777" w:rsidTr="001E15B0">
        <w:tc>
          <w:tcPr>
            <w:tcW w:w="9736" w:type="dxa"/>
          </w:tcPr>
          <w:p w14:paraId="6A6829B2" w14:textId="28D98727" w:rsidR="00D1224B" w:rsidRDefault="00ED6673" w:rsidP="00ED6673">
            <w:r w:rsidRPr="00ED6673">
              <w:t>Summary (</w:t>
            </w:r>
            <w:r>
              <w:rPr>
                <w:rFonts w:hint="eastAsia"/>
              </w:rPr>
              <w:t>D</w:t>
            </w:r>
            <w:r w:rsidRPr="00ED6673">
              <w:t xml:space="preserve">ocument </w:t>
            </w:r>
            <w:r>
              <w:rPr>
                <w:rFonts w:hint="eastAsia"/>
              </w:rPr>
              <w:t>No.</w:t>
            </w:r>
            <w:r w:rsidRPr="00ED6673">
              <w:t xml:space="preserve"> 1)</w:t>
            </w:r>
            <w:r w:rsidR="00C619AB">
              <w:rPr>
                <w:rFonts w:hint="eastAsia"/>
              </w:rPr>
              <w:t xml:space="preserve"> / Title of Paper: </w:t>
            </w:r>
          </w:p>
        </w:tc>
      </w:tr>
      <w:tr w:rsidR="00D1224B" w14:paraId="36D813D4" w14:textId="77777777" w:rsidTr="001434A9">
        <w:trPr>
          <w:trHeight w:val="1393"/>
        </w:trPr>
        <w:tc>
          <w:tcPr>
            <w:tcW w:w="9736" w:type="dxa"/>
          </w:tcPr>
          <w:p w14:paraId="62F39CED" w14:textId="69C3B6E6" w:rsidR="00D1224B" w:rsidRDefault="00D1224B" w:rsidP="00044328"/>
        </w:tc>
      </w:tr>
      <w:tr w:rsidR="00D1224B" w14:paraId="5B2923E1" w14:textId="77777777" w:rsidTr="001E15B0">
        <w:tc>
          <w:tcPr>
            <w:tcW w:w="9736" w:type="dxa"/>
          </w:tcPr>
          <w:p w14:paraId="1A7D7CCA" w14:textId="2B71EEDF" w:rsidR="00D1224B" w:rsidRDefault="00044328">
            <w:r w:rsidRPr="00ED6673">
              <w:t>Summary (</w:t>
            </w:r>
            <w:r>
              <w:rPr>
                <w:rFonts w:hint="eastAsia"/>
              </w:rPr>
              <w:t>D</w:t>
            </w:r>
            <w:r w:rsidRPr="00ED6673">
              <w:t xml:space="preserve">ocument </w:t>
            </w:r>
            <w:r>
              <w:rPr>
                <w:rFonts w:hint="eastAsia"/>
              </w:rPr>
              <w:t>No.</w:t>
            </w:r>
            <w:r w:rsidRPr="00ED6673">
              <w:t xml:space="preserve"> </w:t>
            </w:r>
            <w:r>
              <w:rPr>
                <w:rFonts w:hint="eastAsia"/>
              </w:rPr>
              <w:t>2</w:t>
            </w:r>
            <w:r w:rsidRPr="00ED6673">
              <w:t>)</w:t>
            </w:r>
            <w:r w:rsidR="00C619AB">
              <w:rPr>
                <w:rFonts w:hint="eastAsia"/>
              </w:rPr>
              <w:t xml:space="preserve"> / Title of Paper:</w:t>
            </w:r>
          </w:p>
        </w:tc>
      </w:tr>
      <w:tr w:rsidR="00D1224B" w14:paraId="73A30857" w14:textId="77777777" w:rsidTr="001434A9">
        <w:trPr>
          <w:trHeight w:val="1319"/>
        </w:trPr>
        <w:tc>
          <w:tcPr>
            <w:tcW w:w="9736" w:type="dxa"/>
          </w:tcPr>
          <w:p w14:paraId="5452480D" w14:textId="5F5C37FB" w:rsidR="00253E0A" w:rsidRDefault="00253E0A" w:rsidP="00C4325E"/>
        </w:tc>
      </w:tr>
      <w:tr w:rsidR="00D1224B" w14:paraId="6F621538" w14:textId="77777777" w:rsidTr="001E15B0">
        <w:tc>
          <w:tcPr>
            <w:tcW w:w="9736" w:type="dxa"/>
          </w:tcPr>
          <w:p w14:paraId="5083E7D7" w14:textId="0D545B95" w:rsidR="00D1224B" w:rsidRDefault="00C4325E">
            <w:r w:rsidRPr="00ED6673">
              <w:t>Summary (</w:t>
            </w:r>
            <w:r>
              <w:rPr>
                <w:rFonts w:hint="eastAsia"/>
              </w:rPr>
              <w:t>D</w:t>
            </w:r>
            <w:r w:rsidRPr="00ED6673">
              <w:t xml:space="preserve">ocument </w:t>
            </w:r>
            <w:r>
              <w:rPr>
                <w:rFonts w:hint="eastAsia"/>
              </w:rPr>
              <w:t>No.</w:t>
            </w:r>
            <w:r w:rsidRPr="00ED6673">
              <w:t xml:space="preserve"> </w:t>
            </w:r>
            <w:r>
              <w:rPr>
                <w:rFonts w:hint="eastAsia"/>
              </w:rPr>
              <w:t>3</w:t>
            </w:r>
            <w:r w:rsidRPr="00ED6673">
              <w:t>)</w:t>
            </w:r>
            <w:r w:rsidR="00807385">
              <w:rPr>
                <w:rFonts w:hint="eastAsia"/>
              </w:rPr>
              <w:t xml:space="preserve"> / Title of Paper:</w:t>
            </w:r>
          </w:p>
        </w:tc>
      </w:tr>
      <w:tr w:rsidR="00D1224B" w14:paraId="252ED59C" w14:textId="77777777" w:rsidTr="001434A9">
        <w:trPr>
          <w:trHeight w:val="1470"/>
        </w:trPr>
        <w:tc>
          <w:tcPr>
            <w:tcW w:w="9736" w:type="dxa"/>
          </w:tcPr>
          <w:p w14:paraId="20D4F7B0" w14:textId="46A0C18E" w:rsidR="00366E4B" w:rsidRDefault="00366E4B" w:rsidP="00F40BF0"/>
        </w:tc>
      </w:tr>
    </w:tbl>
    <w:p w14:paraId="4E944756" w14:textId="2988686F" w:rsidR="001434A9" w:rsidRPr="001434A9" w:rsidRDefault="001434A9" w:rsidP="001434A9">
      <w:pPr>
        <w:snapToGrid w:val="0"/>
        <w:spacing w:line="240" w:lineRule="atLeast"/>
        <w:ind w:leftChars="200" w:left="420"/>
        <w:contextualSpacing/>
        <w:mirrorIndents/>
        <w:rPr>
          <w:rFonts w:ascii="游明朝" w:eastAsia="游明朝" w:hAnsi="游明朝"/>
          <w:b/>
          <w:bCs/>
          <w:sz w:val="22"/>
        </w:rPr>
      </w:pPr>
      <w:r>
        <w:rPr>
          <w:rFonts w:ascii="游明朝" w:eastAsia="游明朝" w:hAnsi="游明朝" w:hint="eastAsia"/>
          <w:b/>
          <w:bCs/>
          <w:sz w:val="22"/>
        </w:rPr>
        <w:t>Co-researcher(s)</w:t>
      </w:r>
      <w:r w:rsidRPr="009612BF">
        <w:rPr>
          <w:rFonts w:hint="eastAsia"/>
          <w:b/>
          <w:bCs/>
          <w:sz w:val="24"/>
          <w:szCs w:val="24"/>
        </w:rPr>
        <w:t xml:space="preserve"> (if applicable)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434A9" w14:paraId="6B3A57B5" w14:textId="77777777" w:rsidTr="00C40A11">
        <w:tc>
          <w:tcPr>
            <w:tcW w:w="9736" w:type="dxa"/>
          </w:tcPr>
          <w:p w14:paraId="0B37801C" w14:textId="77777777" w:rsidR="001434A9" w:rsidRDefault="001434A9" w:rsidP="00C40A11">
            <w:r w:rsidRPr="00ED6673">
              <w:t>Summary (</w:t>
            </w:r>
            <w:r>
              <w:rPr>
                <w:rFonts w:hint="eastAsia"/>
              </w:rPr>
              <w:t>D</w:t>
            </w:r>
            <w:r w:rsidRPr="00ED6673">
              <w:t xml:space="preserve">ocument </w:t>
            </w:r>
            <w:r>
              <w:rPr>
                <w:rFonts w:hint="eastAsia"/>
              </w:rPr>
              <w:t>No.</w:t>
            </w:r>
            <w:r w:rsidRPr="00ED6673">
              <w:t xml:space="preserve"> 1)</w:t>
            </w:r>
            <w:r>
              <w:rPr>
                <w:rFonts w:hint="eastAsia"/>
              </w:rPr>
              <w:t xml:space="preserve"> / Title of Paper: </w:t>
            </w:r>
          </w:p>
        </w:tc>
      </w:tr>
      <w:tr w:rsidR="001434A9" w14:paraId="196AFA8D" w14:textId="77777777" w:rsidTr="00C40A11">
        <w:trPr>
          <w:trHeight w:val="1393"/>
        </w:trPr>
        <w:tc>
          <w:tcPr>
            <w:tcW w:w="9736" w:type="dxa"/>
          </w:tcPr>
          <w:p w14:paraId="3843BB08" w14:textId="77777777" w:rsidR="001434A9" w:rsidRDefault="001434A9" w:rsidP="00C40A11"/>
        </w:tc>
      </w:tr>
      <w:tr w:rsidR="001434A9" w14:paraId="70CA9A96" w14:textId="77777777" w:rsidTr="00C40A11">
        <w:tc>
          <w:tcPr>
            <w:tcW w:w="9736" w:type="dxa"/>
          </w:tcPr>
          <w:p w14:paraId="381AA221" w14:textId="77777777" w:rsidR="001434A9" w:rsidRDefault="001434A9" w:rsidP="00C40A11">
            <w:r w:rsidRPr="00ED6673">
              <w:t>Summary (</w:t>
            </w:r>
            <w:r>
              <w:rPr>
                <w:rFonts w:hint="eastAsia"/>
              </w:rPr>
              <w:t>D</w:t>
            </w:r>
            <w:r w:rsidRPr="00ED6673">
              <w:t xml:space="preserve">ocument </w:t>
            </w:r>
            <w:r>
              <w:rPr>
                <w:rFonts w:hint="eastAsia"/>
              </w:rPr>
              <w:t>No.</w:t>
            </w:r>
            <w:r w:rsidRPr="00ED6673">
              <w:t xml:space="preserve"> </w:t>
            </w:r>
            <w:r>
              <w:rPr>
                <w:rFonts w:hint="eastAsia"/>
              </w:rPr>
              <w:t>2</w:t>
            </w:r>
            <w:r w:rsidRPr="00ED6673">
              <w:t>)</w:t>
            </w:r>
            <w:r>
              <w:rPr>
                <w:rFonts w:hint="eastAsia"/>
              </w:rPr>
              <w:t xml:space="preserve"> / Title of Paper:</w:t>
            </w:r>
          </w:p>
        </w:tc>
      </w:tr>
      <w:tr w:rsidR="001434A9" w14:paraId="414838BA" w14:textId="77777777" w:rsidTr="00C40A11">
        <w:trPr>
          <w:trHeight w:val="1319"/>
        </w:trPr>
        <w:tc>
          <w:tcPr>
            <w:tcW w:w="9736" w:type="dxa"/>
          </w:tcPr>
          <w:p w14:paraId="27995B17" w14:textId="77777777" w:rsidR="001434A9" w:rsidRDefault="001434A9" w:rsidP="00C40A11"/>
        </w:tc>
      </w:tr>
      <w:tr w:rsidR="001434A9" w14:paraId="60BFCB6D" w14:textId="77777777" w:rsidTr="00C40A11">
        <w:tc>
          <w:tcPr>
            <w:tcW w:w="9736" w:type="dxa"/>
          </w:tcPr>
          <w:p w14:paraId="0AB51A54" w14:textId="77777777" w:rsidR="001434A9" w:rsidRDefault="001434A9" w:rsidP="00C40A11">
            <w:r w:rsidRPr="00ED6673">
              <w:t>Summary (</w:t>
            </w:r>
            <w:r>
              <w:rPr>
                <w:rFonts w:hint="eastAsia"/>
              </w:rPr>
              <w:t>D</w:t>
            </w:r>
            <w:r w:rsidRPr="00ED6673">
              <w:t xml:space="preserve">ocument </w:t>
            </w:r>
            <w:r>
              <w:rPr>
                <w:rFonts w:hint="eastAsia"/>
              </w:rPr>
              <w:t>No.</w:t>
            </w:r>
            <w:r w:rsidRPr="00ED6673">
              <w:t xml:space="preserve"> </w:t>
            </w:r>
            <w:r>
              <w:rPr>
                <w:rFonts w:hint="eastAsia"/>
              </w:rPr>
              <w:t>3</w:t>
            </w:r>
            <w:r w:rsidRPr="00ED6673">
              <w:t>)</w:t>
            </w:r>
            <w:r>
              <w:rPr>
                <w:rFonts w:hint="eastAsia"/>
              </w:rPr>
              <w:t xml:space="preserve"> / Title of Paper:</w:t>
            </w:r>
          </w:p>
        </w:tc>
      </w:tr>
      <w:tr w:rsidR="001434A9" w14:paraId="4F54E2C8" w14:textId="77777777" w:rsidTr="00C40A11">
        <w:trPr>
          <w:trHeight w:val="1470"/>
        </w:trPr>
        <w:tc>
          <w:tcPr>
            <w:tcW w:w="9736" w:type="dxa"/>
          </w:tcPr>
          <w:p w14:paraId="38EBF64E" w14:textId="77777777" w:rsidR="001434A9" w:rsidRDefault="001434A9" w:rsidP="00C40A11"/>
        </w:tc>
      </w:tr>
    </w:tbl>
    <w:p w14:paraId="080670D3" w14:textId="6B53C850" w:rsidR="0049497E" w:rsidRDefault="0049497E">
      <w:pPr>
        <w:rPr>
          <w:b/>
          <w:bCs/>
        </w:rPr>
      </w:pPr>
      <w:r>
        <w:rPr>
          <w:rFonts w:hint="eastAsia"/>
          <w:b/>
          <w:bCs/>
        </w:rPr>
        <w:lastRenderedPageBreak/>
        <w:t xml:space="preserve">3. </w:t>
      </w:r>
      <w:r w:rsidR="00CE2881" w:rsidRPr="00CE2881">
        <w:rPr>
          <w:b/>
          <w:bCs/>
        </w:rPr>
        <w:t>Outline of Research Plan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E02A7" w14:paraId="201A00E9" w14:textId="77777777" w:rsidTr="00FE02A7">
        <w:tc>
          <w:tcPr>
            <w:tcW w:w="9736" w:type="dxa"/>
          </w:tcPr>
          <w:p w14:paraId="12ECC3A3" w14:textId="77F175BE" w:rsidR="00FE02A7" w:rsidRDefault="00CE2881" w:rsidP="00CE2881">
            <w:r w:rsidRPr="00CE2881">
              <w:t>Research Theme</w:t>
            </w:r>
          </w:p>
        </w:tc>
      </w:tr>
      <w:tr w:rsidR="00FE02A7" w14:paraId="0CBC5818" w14:textId="77777777" w:rsidTr="00584832">
        <w:trPr>
          <w:trHeight w:val="994"/>
        </w:trPr>
        <w:tc>
          <w:tcPr>
            <w:tcW w:w="9736" w:type="dxa"/>
          </w:tcPr>
          <w:p w14:paraId="2FD80173" w14:textId="053EFB81" w:rsidR="00FE02A7" w:rsidRDefault="00FE02A7"/>
        </w:tc>
      </w:tr>
      <w:tr w:rsidR="00FE02A7" w14:paraId="61A4A691" w14:textId="77777777" w:rsidTr="00FE02A7">
        <w:tc>
          <w:tcPr>
            <w:tcW w:w="9736" w:type="dxa"/>
          </w:tcPr>
          <w:p w14:paraId="79C04F07" w14:textId="7042A66F" w:rsidR="00FE02A7" w:rsidRPr="001D00F1" w:rsidRDefault="00934E90" w:rsidP="00934E90">
            <w:pPr>
              <w:rPr>
                <w:color w:val="747474" w:themeColor="background2" w:themeShade="80"/>
              </w:rPr>
            </w:pPr>
            <w:r w:rsidRPr="00934E90">
              <w:t>Research Outline</w:t>
            </w:r>
            <w:r w:rsidR="001D00F1" w:rsidRPr="001D00F1">
              <w:rPr>
                <w:rFonts w:hint="eastAsia"/>
                <w:sz w:val="18"/>
                <w:szCs w:val="18"/>
              </w:rPr>
              <w:t xml:space="preserve"> (Description of </w:t>
            </w:r>
            <w:r w:rsidR="00CB7F3B">
              <w:rPr>
                <w:rFonts w:hint="eastAsia"/>
                <w:sz w:val="18"/>
                <w:szCs w:val="18"/>
              </w:rPr>
              <w:t xml:space="preserve">the </w:t>
            </w:r>
            <w:r w:rsidR="001D00F1" w:rsidRPr="001D00F1">
              <w:rPr>
                <w:rFonts w:hint="eastAsia"/>
                <w:sz w:val="18"/>
                <w:szCs w:val="18"/>
              </w:rPr>
              <w:t>r</w:t>
            </w:r>
            <w:r w:rsidR="001D00F1" w:rsidRPr="001D00F1">
              <w:rPr>
                <w:sz w:val="18"/>
                <w:szCs w:val="18"/>
              </w:rPr>
              <w:t>esearch theme and methods</w:t>
            </w:r>
            <w:r w:rsidR="001D00F1" w:rsidRPr="001D00F1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FE02A7" w14:paraId="6318A04F" w14:textId="77777777" w:rsidTr="00584832">
        <w:trPr>
          <w:trHeight w:val="3310"/>
        </w:trPr>
        <w:tc>
          <w:tcPr>
            <w:tcW w:w="9736" w:type="dxa"/>
          </w:tcPr>
          <w:p w14:paraId="40E9C433" w14:textId="67883DA3" w:rsidR="00F1551D" w:rsidRDefault="00F1551D"/>
        </w:tc>
      </w:tr>
      <w:tr w:rsidR="00FE02A7" w14:paraId="1E042483" w14:textId="77777777" w:rsidTr="00FE02A7">
        <w:tc>
          <w:tcPr>
            <w:tcW w:w="9736" w:type="dxa"/>
          </w:tcPr>
          <w:p w14:paraId="6A1AB7A5" w14:textId="2B87394E" w:rsidR="00FE02A7" w:rsidRDefault="00934E90" w:rsidP="00934E90">
            <w:r w:rsidRPr="00934E90">
              <w:t>Purpose of the Study</w:t>
            </w:r>
          </w:p>
        </w:tc>
      </w:tr>
      <w:tr w:rsidR="00FE02A7" w14:paraId="2A6B6E28" w14:textId="77777777" w:rsidTr="00584832">
        <w:trPr>
          <w:trHeight w:val="3589"/>
        </w:trPr>
        <w:tc>
          <w:tcPr>
            <w:tcW w:w="9736" w:type="dxa"/>
          </w:tcPr>
          <w:p w14:paraId="00FAA3D2" w14:textId="645A4980" w:rsidR="00934E90" w:rsidRDefault="00934E90" w:rsidP="00934E90"/>
        </w:tc>
      </w:tr>
      <w:tr w:rsidR="00FE02A7" w14:paraId="3C3C8DC7" w14:textId="77777777" w:rsidTr="001D00F1">
        <w:trPr>
          <w:trHeight w:val="600"/>
        </w:trPr>
        <w:tc>
          <w:tcPr>
            <w:tcW w:w="9736" w:type="dxa"/>
          </w:tcPr>
          <w:p w14:paraId="08A4FAF7" w14:textId="4FED9F84" w:rsidR="00FE02A7" w:rsidRDefault="00F35E13" w:rsidP="00F35E13">
            <w:r w:rsidRPr="001D00F1">
              <w:t>Significance of the Stu</w:t>
            </w:r>
            <w:r w:rsidRPr="001D00F1">
              <w:rPr>
                <w:rFonts w:hint="eastAsia"/>
              </w:rPr>
              <w:t xml:space="preserve">dy </w:t>
            </w:r>
            <w:r w:rsidR="001D00F1" w:rsidRPr="001D00F1">
              <w:rPr>
                <w:rFonts w:hint="eastAsia"/>
                <w:sz w:val="18"/>
                <w:szCs w:val="18"/>
              </w:rPr>
              <w:t>(Description of</w:t>
            </w:r>
            <w:r w:rsidR="001D00F1" w:rsidRPr="001D00F1">
              <w:rPr>
                <w:sz w:val="18"/>
                <w:szCs w:val="18"/>
              </w:rPr>
              <w:t xml:space="preserve"> the social significance of the research and how it will contribute to advancing studies on</w:t>
            </w:r>
            <w:r w:rsidR="001D00F1" w:rsidRPr="001D00F1">
              <w:rPr>
                <w:rFonts w:hint="eastAsia"/>
                <w:sz w:val="18"/>
                <w:szCs w:val="18"/>
              </w:rPr>
              <w:t xml:space="preserve"> </w:t>
            </w:r>
            <w:r w:rsidR="001D00F1" w:rsidRPr="001D00F1">
              <w:rPr>
                <w:sz w:val="18"/>
                <w:szCs w:val="18"/>
              </w:rPr>
              <w:t>Japanese women artists.</w:t>
            </w:r>
            <w:r w:rsidR="001D00F1" w:rsidRPr="001D00F1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FE02A7" w14:paraId="213AF894" w14:textId="77777777" w:rsidTr="00584832">
        <w:trPr>
          <w:trHeight w:val="3222"/>
        </w:trPr>
        <w:tc>
          <w:tcPr>
            <w:tcW w:w="9736" w:type="dxa"/>
          </w:tcPr>
          <w:p w14:paraId="58F3EF94" w14:textId="2041C78A" w:rsidR="00F35E13" w:rsidRDefault="00F35E13" w:rsidP="00F35E13"/>
        </w:tc>
      </w:tr>
      <w:tr w:rsidR="00D85635" w14:paraId="79F01AFA" w14:textId="77777777" w:rsidTr="00FE02A7">
        <w:tc>
          <w:tcPr>
            <w:tcW w:w="9736" w:type="dxa"/>
          </w:tcPr>
          <w:p w14:paraId="388FA66B" w14:textId="64681F11" w:rsidR="00D85635" w:rsidRDefault="008B611A" w:rsidP="008B611A">
            <w:r w:rsidRPr="00352111">
              <w:lastRenderedPageBreak/>
              <w:t>Research Plan</w:t>
            </w:r>
            <w:r w:rsidR="00352111" w:rsidRPr="00352111">
              <w:t xml:space="preserve"> </w:t>
            </w:r>
            <w:r w:rsidR="00352111" w:rsidRPr="00352111">
              <w:rPr>
                <w:rFonts w:hint="eastAsia"/>
              </w:rPr>
              <w:t>(</w:t>
            </w:r>
            <w:r w:rsidR="00352111" w:rsidRPr="00352111">
              <w:rPr>
                <w:rFonts w:hint="eastAsia"/>
                <w:sz w:val="18"/>
                <w:szCs w:val="18"/>
              </w:rPr>
              <w:t>Description of</w:t>
            </w:r>
            <w:r w:rsidR="00352111" w:rsidRPr="00352111">
              <w:rPr>
                <w:sz w:val="18"/>
                <w:szCs w:val="18"/>
              </w:rPr>
              <w:t xml:space="preserve"> the detailed research plan within the fellowship period, including access to research</w:t>
            </w:r>
            <w:r w:rsidR="00352111" w:rsidRPr="00352111">
              <w:rPr>
                <w:rFonts w:hint="eastAsia"/>
                <w:sz w:val="18"/>
                <w:szCs w:val="18"/>
              </w:rPr>
              <w:t xml:space="preserve"> </w:t>
            </w:r>
            <w:r w:rsidR="00352111" w:rsidRPr="00352111">
              <w:rPr>
                <w:sz w:val="18"/>
                <w:szCs w:val="18"/>
              </w:rPr>
              <w:t>materials and interview plans</w:t>
            </w:r>
            <w:r w:rsidR="00352111" w:rsidRPr="00352111">
              <w:rPr>
                <w:rFonts w:hint="eastAsia"/>
                <w:sz w:val="18"/>
                <w:szCs w:val="18"/>
              </w:rPr>
              <w:t xml:space="preserve">, </w:t>
            </w:r>
            <w:r w:rsidR="00352111" w:rsidRPr="00352111">
              <w:rPr>
                <w:sz w:val="18"/>
                <w:szCs w:val="18"/>
              </w:rPr>
              <w:t>if applicable.</w:t>
            </w:r>
            <w:r w:rsidR="00352111" w:rsidRPr="00352111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FE02A7" w14:paraId="4F1913D6" w14:textId="77777777" w:rsidTr="00584832">
        <w:trPr>
          <w:trHeight w:val="3121"/>
        </w:trPr>
        <w:tc>
          <w:tcPr>
            <w:tcW w:w="9736" w:type="dxa"/>
          </w:tcPr>
          <w:p w14:paraId="6E5F0A3F" w14:textId="4EB9B3DB" w:rsidR="008B611A" w:rsidRDefault="008B611A" w:rsidP="008B611A"/>
        </w:tc>
      </w:tr>
      <w:tr w:rsidR="00FE02A7" w14:paraId="738887B5" w14:textId="77777777" w:rsidTr="00FE02A7">
        <w:tc>
          <w:tcPr>
            <w:tcW w:w="9736" w:type="dxa"/>
          </w:tcPr>
          <w:p w14:paraId="101AE9D0" w14:textId="7A57837D" w:rsidR="00FE02A7" w:rsidRDefault="00401683" w:rsidP="00401683">
            <w:r w:rsidRPr="00401683">
              <w:t>Plans for the Publication of Research Outcomes</w:t>
            </w:r>
            <w:r w:rsidR="00352111" w:rsidRPr="00352111">
              <w:t xml:space="preserve"> </w:t>
            </w:r>
            <w:r w:rsidR="00352111" w:rsidRPr="00352111">
              <w:rPr>
                <w:rFonts w:hint="eastAsia"/>
              </w:rPr>
              <w:t>(P</w:t>
            </w:r>
            <w:r w:rsidR="00352111" w:rsidRPr="00352111">
              <w:t>lans for journal publications or exhibition projects in addition to the required publication</w:t>
            </w:r>
            <w:r w:rsidR="00352111" w:rsidRPr="00352111">
              <w:rPr>
                <w:rFonts w:hint="eastAsia"/>
              </w:rPr>
              <w:t xml:space="preserve"> </w:t>
            </w:r>
            <w:r w:rsidR="00352111" w:rsidRPr="00352111">
              <w:t>on the NCAR and AWARE websites</w:t>
            </w:r>
            <w:r w:rsidR="00352111" w:rsidRPr="00352111">
              <w:rPr>
                <w:rFonts w:hint="eastAsia"/>
              </w:rPr>
              <w:t>.)</w:t>
            </w:r>
          </w:p>
        </w:tc>
      </w:tr>
      <w:tr w:rsidR="00F1551D" w14:paraId="51D7AF65" w14:textId="77777777" w:rsidTr="00584832">
        <w:trPr>
          <w:trHeight w:val="3232"/>
        </w:trPr>
        <w:tc>
          <w:tcPr>
            <w:tcW w:w="9736" w:type="dxa"/>
          </w:tcPr>
          <w:p w14:paraId="351A6D16" w14:textId="4BE8EBDA" w:rsidR="00F1551D" w:rsidRPr="00F1551D" w:rsidRDefault="00F1551D" w:rsidP="00401683"/>
        </w:tc>
      </w:tr>
    </w:tbl>
    <w:p w14:paraId="2E5D0369" w14:textId="77777777" w:rsidR="0049497E" w:rsidRPr="0049497E" w:rsidRDefault="0049497E"/>
    <w:sectPr w:rsidR="0049497E" w:rsidRPr="0049497E" w:rsidSect="00593194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5C82A" w14:textId="77777777" w:rsidR="00E26AAA" w:rsidRDefault="00E26AAA" w:rsidP="00D1224B">
      <w:r>
        <w:separator/>
      </w:r>
    </w:p>
  </w:endnote>
  <w:endnote w:type="continuationSeparator" w:id="0">
    <w:p w14:paraId="07C3B5BA" w14:textId="77777777" w:rsidR="00E26AAA" w:rsidRDefault="00E26AAA" w:rsidP="00D1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059213"/>
      <w:docPartObj>
        <w:docPartGallery w:val="Page Numbers (Bottom of Page)"/>
        <w:docPartUnique/>
      </w:docPartObj>
    </w:sdtPr>
    <w:sdtEndPr/>
    <w:sdtContent>
      <w:p w14:paraId="74B9B164" w14:textId="644FE4A4" w:rsidR="00D1224B" w:rsidRDefault="00D1224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6AB2997" w14:textId="77777777" w:rsidR="00D1224B" w:rsidRDefault="00D1224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65B3" w14:textId="77777777" w:rsidR="00E26AAA" w:rsidRDefault="00E26AAA" w:rsidP="00D1224B">
      <w:r>
        <w:separator/>
      </w:r>
    </w:p>
  </w:footnote>
  <w:footnote w:type="continuationSeparator" w:id="0">
    <w:p w14:paraId="3B600388" w14:textId="77777777" w:rsidR="00E26AAA" w:rsidRDefault="00E26AAA" w:rsidP="00D12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B1F5" w14:textId="77777777" w:rsidR="00FE5F39" w:rsidRDefault="00FE5F39" w:rsidP="00FE5F39">
    <w:pPr>
      <w:pStyle w:val="ad"/>
      <w:jc w:val="right"/>
    </w:pPr>
    <w:r>
      <w:rPr>
        <w:rFonts w:hint="eastAsia"/>
      </w:rPr>
      <w:t>Application (Format 1)</w:t>
    </w:r>
  </w:p>
  <w:p w14:paraId="09E3CF19" w14:textId="77777777" w:rsidR="00FE5F39" w:rsidRDefault="00FE5F3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04928"/>
    <w:multiLevelType w:val="hybridMultilevel"/>
    <w:tmpl w:val="9A764E7C"/>
    <w:lvl w:ilvl="0" w:tplc="1D2C71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2020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04"/>
    <w:rsid w:val="00044328"/>
    <w:rsid w:val="00064598"/>
    <w:rsid w:val="000D3432"/>
    <w:rsid w:val="000D3604"/>
    <w:rsid w:val="000E632D"/>
    <w:rsid w:val="00107EA4"/>
    <w:rsid w:val="00111112"/>
    <w:rsid w:val="00121117"/>
    <w:rsid w:val="00126C00"/>
    <w:rsid w:val="00141DC5"/>
    <w:rsid w:val="001434A9"/>
    <w:rsid w:val="00160F94"/>
    <w:rsid w:val="001626B1"/>
    <w:rsid w:val="00186778"/>
    <w:rsid w:val="001A6550"/>
    <w:rsid w:val="001D00F1"/>
    <w:rsid w:val="001E15B0"/>
    <w:rsid w:val="001F3BB9"/>
    <w:rsid w:val="00211B07"/>
    <w:rsid w:val="00253E0A"/>
    <w:rsid w:val="002623E0"/>
    <w:rsid w:val="00264AB3"/>
    <w:rsid w:val="00271E4E"/>
    <w:rsid w:val="002819DA"/>
    <w:rsid w:val="002A465D"/>
    <w:rsid w:val="002D6105"/>
    <w:rsid w:val="002F12E4"/>
    <w:rsid w:val="00305CED"/>
    <w:rsid w:val="00352111"/>
    <w:rsid w:val="00361681"/>
    <w:rsid w:val="0036360C"/>
    <w:rsid w:val="00366E4B"/>
    <w:rsid w:val="00387F19"/>
    <w:rsid w:val="003C0B9E"/>
    <w:rsid w:val="003F28C4"/>
    <w:rsid w:val="00401683"/>
    <w:rsid w:val="00427420"/>
    <w:rsid w:val="004331A5"/>
    <w:rsid w:val="0048659C"/>
    <w:rsid w:val="0049497E"/>
    <w:rsid w:val="004A4AFC"/>
    <w:rsid w:val="005439F9"/>
    <w:rsid w:val="00584832"/>
    <w:rsid w:val="00593194"/>
    <w:rsid w:val="00594F3D"/>
    <w:rsid w:val="00596451"/>
    <w:rsid w:val="005D79A3"/>
    <w:rsid w:val="005E0A38"/>
    <w:rsid w:val="006424B2"/>
    <w:rsid w:val="00734EB6"/>
    <w:rsid w:val="00742A78"/>
    <w:rsid w:val="00775120"/>
    <w:rsid w:val="007B174C"/>
    <w:rsid w:val="007C0E3B"/>
    <w:rsid w:val="007C1423"/>
    <w:rsid w:val="007C7C0C"/>
    <w:rsid w:val="007F79B0"/>
    <w:rsid w:val="00807385"/>
    <w:rsid w:val="00844901"/>
    <w:rsid w:val="00845A21"/>
    <w:rsid w:val="00855577"/>
    <w:rsid w:val="008B611A"/>
    <w:rsid w:val="00902D0E"/>
    <w:rsid w:val="00906544"/>
    <w:rsid w:val="0090660C"/>
    <w:rsid w:val="00920DC0"/>
    <w:rsid w:val="00934E90"/>
    <w:rsid w:val="00936A1F"/>
    <w:rsid w:val="009612BF"/>
    <w:rsid w:val="009D5369"/>
    <w:rsid w:val="009E2887"/>
    <w:rsid w:val="009E50A6"/>
    <w:rsid w:val="009F3E14"/>
    <w:rsid w:val="00A05559"/>
    <w:rsid w:val="00A27D70"/>
    <w:rsid w:val="00A43D2A"/>
    <w:rsid w:val="00A50820"/>
    <w:rsid w:val="00A85F14"/>
    <w:rsid w:val="00AA756A"/>
    <w:rsid w:val="00AD0725"/>
    <w:rsid w:val="00AD5DFC"/>
    <w:rsid w:val="00AF5F48"/>
    <w:rsid w:val="00B05034"/>
    <w:rsid w:val="00B24B82"/>
    <w:rsid w:val="00BA3E30"/>
    <w:rsid w:val="00BC6CC8"/>
    <w:rsid w:val="00BD2CDB"/>
    <w:rsid w:val="00C4325E"/>
    <w:rsid w:val="00C619AB"/>
    <w:rsid w:val="00C90310"/>
    <w:rsid w:val="00C93DB7"/>
    <w:rsid w:val="00CB7F3B"/>
    <w:rsid w:val="00CC7783"/>
    <w:rsid w:val="00CE2881"/>
    <w:rsid w:val="00CF42D3"/>
    <w:rsid w:val="00D1224B"/>
    <w:rsid w:val="00D14248"/>
    <w:rsid w:val="00D14FC2"/>
    <w:rsid w:val="00D27D8C"/>
    <w:rsid w:val="00D3362B"/>
    <w:rsid w:val="00D75A28"/>
    <w:rsid w:val="00D85635"/>
    <w:rsid w:val="00D90A22"/>
    <w:rsid w:val="00DC6D65"/>
    <w:rsid w:val="00DE38F7"/>
    <w:rsid w:val="00E26AAA"/>
    <w:rsid w:val="00E47FBB"/>
    <w:rsid w:val="00E97664"/>
    <w:rsid w:val="00EB7277"/>
    <w:rsid w:val="00EC7F95"/>
    <w:rsid w:val="00ED6673"/>
    <w:rsid w:val="00EE08CF"/>
    <w:rsid w:val="00F1551D"/>
    <w:rsid w:val="00F17E51"/>
    <w:rsid w:val="00F22BB3"/>
    <w:rsid w:val="00F35E13"/>
    <w:rsid w:val="00F40BF0"/>
    <w:rsid w:val="00F468AD"/>
    <w:rsid w:val="00F500BE"/>
    <w:rsid w:val="00F54A87"/>
    <w:rsid w:val="00FB335B"/>
    <w:rsid w:val="00FE02A7"/>
    <w:rsid w:val="00FE5F39"/>
    <w:rsid w:val="00FF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136B5C"/>
  <w15:chartTrackingRefBased/>
  <w15:docId w15:val="{64FAE12F-7FFF-47BA-AD63-C05A3CD6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51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60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6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60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60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60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60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60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60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360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360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360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D36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36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36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36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36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360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360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3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360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36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36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36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360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360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3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360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3604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D3604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D3604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0D3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1224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1224B"/>
  </w:style>
  <w:style w:type="paragraph" w:styleId="af">
    <w:name w:val="footer"/>
    <w:basedOn w:val="a"/>
    <w:link w:val="af0"/>
    <w:uiPriority w:val="99"/>
    <w:unhideWhenUsed/>
    <w:rsid w:val="00D1224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1224B"/>
  </w:style>
  <w:style w:type="paragraph" w:styleId="af1">
    <w:name w:val="annotation text"/>
    <w:basedOn w:val="a"/>
    <w:link w:val="af2"/>
    <w:uiPriority w:val="99"/>
    <w:semiHidden/>
    <w:unhideWhenUsed/>
    <w:rsid w:val="00C9031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C90310"/>
  </w:style>
  <w:style w:type="character" w:styleId="af3">
    <w:name w:val="annotation reference"/>
    <w:basedOn w:val="a0"/>
    <w:semiHidden/>
    <w:unhideWhenUsed/>
    <w:rsid w:val="00C9031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 日向子</dc:creator>
  <cp:keywords/>
  <dc:description/>
  <cp:lastModifiedBy>齊藤 千絵</cp:lastModifiedBy>
  <cp:revision>102</cp:revision>
  <cp:lastPrinted>2026-02-06T10:31:00Z</cp:lastPrinted>
  <dcterms:created xsi:type="dcterms:W3CDTF">2026-01-22T07:18:00Z</dcterms:created>
  <dcterms:modified xsi:type="dcterms:W3CDTF">2026-08-07T06:05:00Z</dcterms:modified>
</cp:coreProperties>
</file>