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EAC1" w14:textId="5A2293B0" w:rsidR="000A08ED" w:rsidRPr="00EA0353" w:rsidRDefault="000A08ED" w:rsidP="00EA0353">
      <w:pPr>
        <w:spacing w:line="360" w:lineRule="exact"/>
        <w:jc w:val="center"/>
        <w:rPr>
          <w:rStyle w:val="markedcontent"/>
          <w:rFonts w:eastAsiaTheme="minorHAnsi" w:cs="Courier New"/>
          <w:sz w:val="28"/>
          <w:szCs w:val="28"/>
        </w:rPr>
      </w:pPr>
      <w:r w:rsidRPr="00EA0353">
        <w:rPr>
          <w:rStyle w:val="markedcontent"/>
          <w:rFonts w:eastAsiaTheme="minorHAnsi" w:cs="Courier New"/>
          <w:sz w:val="28"/>
          <w:szCs w:val="28"/>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rPr>
      </w:pPr>
    </w:p>
    <w:p w14:paraId="6A2C52E0" w14:textId="77777777" w:rsidR="00EA0353" w:rsidRPr="00EA0353" w:rsidRDefault="00EA0353" w:rsidP="00EA0353">
      <w:pPr>
        <w:spacing w:line="360" w:lineRule="exact"/>
        <w:rPr>
          <w:rStyle w:val="markedcontent"/>
          <w:rFonts w:eastAsiaTheme="minorHAnsi" w:cs="Courier New"/>
          <w:sz w:val="24"/>
          <w:szCs w:val="24"/>
        </w:rPr>
      </w:pPr>
    </w:p>
    <w:p w14:paraId="3CD3E96C" w14:textId="522E9CAD" w:rsidR="000A08ED" w:rsidRDefault="000A08ED" w:rsidP="00EA0353">
      <w:pPr>
        <w:spacing w:line="360" w:lineRule="exact"/>
        <w:ind w:firstLineChars="100" w:firstLine="225"/>
        <w:rPr>
          <w:rFonts w:eastAsiaTheme="minorHAnsi"/>
          <w:sz w:val="24"/>
          <w:szCs w:val="24"/>
        </w:rPr>
      </w:pPr>
      <w:r w:rsidRPr="0085525A">
        <w:rPr>
          <w:rStyle w:val="markedcontent"/>
          <w:rFonts w:eastAsiaTheme="minorHAnsi" w:cs="Courier New" w:hint="eastAsia"/>
          <w:sz w:val="24"/>
          <w:szCs w:val="24"/>
        </w:rPr>
        <w:t>令和</w:t>
      </w:r>
      <w:r w:rsidR="002E5EFF">
        <w:rPr>
          <w:rStyle w:val="markedcontent"/>
          <w:rFonts w:eastAsiaTheme="minorHAnsi" w:cs="Courier New" w:hint="eastAsia"/>
          <w:sz w:val="24"/>
          <w:szCs w:val="24"/>
        </w:rPr>
        <w:t>８</w:t>
      </w:r>
      <w:r w:rsidRPr="0085525A">
        <w:rPr>
          <w:rStyle w:val="markedcontent"/>
          <w:rFonts w:eastAsiaTheme="minorHAnsi" w:cs="Courier New"/>
          <w:sz w:val="24"/>
          <w:szCs w:val="24"/>
        </w:rPr>
        <w:t>年</w:t>
      </w:r>
      <w:r w:rsidR="007A0FE7" w:rsidRPr="0085525A">
        <w:rPr>
          <w:rStyle w:val="markedcontent"/>
          <w:rFonts w:eastAsiaTheme="minorHAnsi" w:cs="Courier New" w:hint="eastAsia"/>
          <w:sz w:val="24"/>
          <w:szCs w:val="24"/>
        </w:rPr>
        <w:t>１</w:t>
      </w:r>
      <w:r w:rsidR="002E5EFF">
        <w:rPr>
          <w:rStyle w:val="markedcontent"/>
          <w:rFonts w:eastAsiaTheme="minorHAnsi" w:cs="Courier New" w:hint="eastAsia"/>
          <w:sz w:val="24"/>
          <w:szCs w:val="24"/>
        </w:rPr>
        <w:t>０</w:t>
      </w:r>
      <w:r w:rsidRPr="0085525A">
        <w:rPr>
          <w:rStyle w:val="markedcontent"/>
          <w:rFonts w:eastAsiaTheme="minorHAnsi" w:cs="Courier New"/>
          <w:sz w:val="24"/>
          <w:szCs w:val="24"/>
        </w:rPr>
        <w:t>月</w:t>
      </w:r>
      <w:r w:rsidR="002E5EFF">
        <w:rPr>
          <w:rStyle w:val="markedcontent"/>
          <w:rFonts w:eastAsiaTheme="minorHAnsi" w:cs="Courier New" w:hint="eastAsia"/>
          <w:sz w:val="24"/>
          <w:szCs w:val="24"/>
        </w:rPr>
        <w:t>６</w:t>
      </w:r>
      <w:r w:rsidRPr="0085525A">
        <w:rPr>
          <w:rStyle w:val="markedcontent"/>
          <w:rFonts w:eastAsiaTheme="minorHAnsi" w:cs="Courier New"/>
          <w:sz w:val="24"/>
          <w:szCs w:val="24"/>
        </w:rPr>
        <w:t>日付けで公告</w:t>
      </w:r>
      <w:r w:rsidRPr="0085525A">
        <w:rPr>
          <w:rStyle w:val="markedcontent"/>
          <w:rFonts w:eastAsiaTheme="minorHAnsi" w:cs="Courier New" w:hint="eastAsia"/>
          <w:sz w:val="24"/>
          <w:szCs w:val="24"/>
        </w:rPr>
        <w:t>の</w:t>
      </w:r>
      <w:r w:rsidRPr="0085525A">
        <w:rPr>
          <w:rStyle w:val="markedcontent"/>
          <w:rFonts w:eastAsiaTheme="minorHAnsi" w:cs="Courier New"/>
          <w:sz w:val="24"/>
          <w:szCs w:val="24"/>
        </w:rPr>
        <w:t>あった</w:t>
      </w:r>
      <w:r w:rsidR="002E5EFF">
        <w:rPr>
          <w:rStyle w:val="markedcontent"/>
          <w:rFonts w:eastAsiaTheme="minorHAnsi" w:cs="Courier New" w:hint="eastAsia"/>
          <w:sz w:val="24"/>
          <w:szCs w:val="24"/>
        </w:rPr>
        <w:t>「</w:t>
      </w:r>
      <w:r w:rsidR="002E5EFF" w:rsidRPr="002E5EFF">
        <w:rPr>
          <w:rStyle w:val="markedcontent"/>
          <w:rFonts w:eastAsiaTheme="minorHAnsi" w:cs="Courier New"/>
          <w:sz w:val="24"/>
          <w:szCs w:val="24"/>
        </w:rPr>
        <w:t>海外データベース「ProQuest」サービス提供業務</w:t>
      </w:r>
      <w:r w:rsidR="00210379" w:rsidRPr="0085525A">
        <w:rPr>
          <w:rFonts w:eastAsiaTheme="minorHAnsi" w:cs="Courier New"/>
          <w:sz w:val="24"/>
          <w:szCs w:val="24"/>
        </w:rPr>
        <w:t>」</w:t>
      </w:r>
      <w:r w:rsidRPr="00EA0353">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EA0353"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3615A91E" w:rsidR="000A08ED" w:rsidRDefault="000A08ED" w:rsidP="002E5EFF">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004E19EE" w:rsidRPr="004E19EE">
        <w:rPr>
          <w:rStyle w:val="markedcontent"/>
          <w:rFonts w:eastAsiaTheme="minorHAnsi" w:cs="Courier New" w:hint="eastAsia"/>
          <w:sz w:val="24"/>
          <w:szCs w:val="24"/>
        </w:rPr>
        <w:t>本</w:t>
      </w:r>
      <w:r w:rsidR="002E5EFF">
        <w:rPr>
          <w:rStyle w:val="markedcontent"/>
          <w:rFonts w:eastAsiaTheme="minorHAnsi" w:cs="Courier New" w:hint="eastAsia"/>
          <w:sz w:val="24"/>
          <w:szCs w:val="24"/>
        </w:rPr>
        <w:t>件</w:t>
      </w:r>
      <w:r w:rsidR="004E19EE" w:rsidRPr="004E19EE">
        <w:rPr>
          <w:rStyle w:val="markedcontent"/>
          <w:rFonts w:eastAsiaTheme="minorHAnsi" w:cs="Courier New" w:hint="eastAsia"/>
          <w:sz w:val="24"/>
          <w:szCs w:val="24"/>
        </w:rPr>
        <w:t>に関する書類及びデータは、</w:t>
      </w:r>
      <w:r w:rsidR="002E5EFF" w:rsidRPr="002E5EFF">
        <w:rPr>
          <w:rStyle w:val="markedcontent"/>
          <w:rFonts w:eastAsiaTheme="minorHAnsi" w:cs="Courier New"/>
          <w:sz w:val="24"/>
          <w:szCs w:val="24"/>
        </w:rPr>
        <w:t>入札参加の有無にかかわらず、発注者が指定する日までに交付ファイルの消去並びに印刷及び複写した書類の破棄を行うこと。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4E1FEF1E"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 xml:space="preserve">令和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325F5"/>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78E"/>
    <w:rsid w:val="00086FAB"/>
    <w:rsid w:val="00087B8E"/>
    <w:rsid w:val="00093D06"/>
    <w:rsid w:val="000A08ED"/>
    <w:rsid w:val="000B1910"/>
    <w:rsid w:val="000B22F2"/>
    <w:rsid w:val="000B2920"/>
    <w:rsid w:val="000B4C0C"/>
    <w:rsid w:val="000B6E7A"/>
    <w:rsid w:val="000C5214"/>
    <w:rsid w:val="000C640B"/>
    <w:rsid w:val="000D23A1"/>
    <w:rsid w:val="000D274B"/>
    <w:rsid w:val="000D4A4F"/>
    <w:rsid w:val="000E4841"/>
    <w:rsid w:val="000F00B7"/>
    <w:rsid w:val="000F3870"/>
    <w:rsid w:val="000F440E"/>
    <w:rsid w:val="001017EF"/>
    <w:rsid w:val="001033A3"/>
    <w:rsid w:val="001034D7"/>
    <w:rsid w:val="001036C5"/>
    <w:rsid w:val="00107A6C"/>
    <w:rsid w:val="00110243"/>
    <w:rsid w:val="00112CC5"/>
    <w:rsid w:val="00113C29"/>
    <w:rsid w:val="00114CA5"/>
    <w:rsid w:val="0011503E"/>
    <w:rsid w:val="00116817"/>
    <w:rsid w:val="00121C30"/>
    <w:rsid w:val="001224EB"/>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53CB"/>
    <w:rsid w:val="00166DDF"/>
    <w:rsid w:val="0018314F"/>
    <w:rsid w:val="00183A99"/>
    <w:rsid w:val="00183E69"/>
    <w:rsid w:val="00186260"/>
    <w:rsid w:val="0019090A"/>
    <w:rsid w:val="00190A2D"/>
    <w:rsid w:val="00193B32"/>
    <w:rsid w:val="0019498B"/>
    <w:rsid w:val="00197A8F"/>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368"/>
    <w:rsid w:val="00203FE9"/>
    <w:rsid w:val="00206617"/>
    <w:rsid w:val="00210379"/>
    <w:rsid w:val="00212A63"/>
    <w:rsid w:val="00215E16"/>
    <w:rsid w:val="0022416A"/>
    <w:rsid w:val="002269B1"/>
    <w:rsid w:val="002278FE"/>
    <w:rsid w:val="00233016"/>
    <w:rsid w:val="002406BA"/>
    <w:rsid w:val="00240740"/>
    <w:rsid w:val="00246849"/>
    <w:rsid w:val="002476B8"/>
    <w:rsid w:val="002507B2"/>
    <w:rsid w:val="0025334C"/>
    <w:rsid w:val="00254BAC"/>
    <w:rsid w:val="00255298"/>
    <w:rsid w:val="00255A30"/>
    <w:rsid w:val="002626C6"/>
    <w:rsid w:val="00263B7D"/>
    <w:rsid w:val="00266F2F"/>
    <w:rsid w:val="0026761D"/>
    <w:rsid w:val="00270CB6"/>
    <w:rsid w:val="002715B1"/>
    <w:rsid w:val="002723D2"/>
    <w:rsid w:val="00275E2F"/>
    <w:rsid w:val="00277358"/>
    <w:rsid w:val="00280CAB"/>
    <w:rsid w:val="00283A13"/>
    <w:rsid w:val="00285661"/>
    <w:rsid w:val="00285BF0"/>
    <w:rsid w:val="00290200"/>
    <w:rsid w:val="00294FB3"/>
    <w:rsid w:val="00296628"/>
    <w:rsid w:val="002A102C"/>
    <w:rsid w:val="002A12C1"/>
    <w:rsid w:val="002A4E54"/>
    <w:rsid w:val="002A55D0"/>
    <w:rsid w:val="002B3311"/>
    <w:rsid w:val="002C29C5"/>
    <w:rsid w:val="002C4903"/>
    <w:rsid w:val="002D23A3"/>
    <w:rsid w:val="002D3A78"/>
    <w:rsid w:val="002D562C"/>
    <w:rsid w:val="002D5E64"/>
    <w:rsid w:val="002D74C8"/>
    <w:rsid w:val="002D7E6E"/>
    <w:rsid w:val="002E5EFF"/>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36"/>
    <w:rsid w:val="003C06DC"/>
    <w:rsid w:val="003C2C50"/>
    <w:rsid w:val="003C5463"/>
    <w:rsid w:val="003D0FB4"/>
    <w:rsid w:val="003D47A2"/>
    <w:rsid w:val="003E3664"/>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362E"/>
    <w:rsid w:val="004649A8"/>
    <w:rsid w:val="00466447"/>
    <w:rsid w:val="004707F0"/>
    <w:rsid w:val="00472311"/>
    <w:rsid w:val="004768C6"/>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E19EE"/>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312B"/>
    <w:rsid w:val="00583C9F"/>
    <w:rsid w:val="00591C1D"/>
    <w:rsid w:val="00593630"/>
    <w:rsid w:val="00593E2D"/>
    <w:rsid w:val="00597A2F"/>
    <w:rsid w:val="005A5E21"/>
    <w:rsid w:val="005B1138"/>
    <w:rsid w:val="005B21B8"/>
    <w:rsid w:val="005B5E21"/>
    <w:rsid w:val="005B62FC"/>
    <w:rsid w:val="005C1EBF"/>
    <w:rsid w:val="005C4CB6"/>
    <w:rsid w:val="005D13FF"/>
    <w:rsid w:val="005D63B0"/>
    <w:rsid w:val="005D6DC9"/>
    <w:rsid w:val="005E3F8C"/>
    <w:rsid w:val="005E7C96"/>
    <w:rsid w:val="005E7F97"/>
    <w:rsid w:val="005F2D08"/>
    <w:rsid w:val="005F43E6"/>
    <w:rsid w:val="005F6987"/>
    <w:rsid w:val="005F6A0A"/>
    <w:rsid w:val="00605082"/>
    <w:rsid w:val="00610F97"/>
    <w:rsid w:val="00611884"/>
    <w:rsid w:val="00611BFA"/>
    <w:rsid w:val="00611F83"/>
    <w:rsid w:val="00616485"/>
    <w:rsid w:val="00621B5D"/>
    <w:rsid w:val="00624D70"/>
    <w:rsid w:val="00630A1A"/>
    <w:rsid w:val="00631D1F"/>
    <w:rsid w:val="006353AD"/>
    <w:rsid w:val="00640D71"/>
    <w:rsid w:val="00641E52"/>
    <w:rsid w:val="0064544F"/>
    <w:rsid w:val="00647234"/>
    <w:rsid w:val="0065072F"/>
    <w:rsid w:val="00661E84"/>
    <w:rsid w:val="00666BFC"/>
    <w:rsid w:val="00671B29"/>
    <w:rsid w:val="00671B8B"/>
    <w:rsid w:val="00674EBA"/>
    <w:rsid w:val="00674EED"/>
    <w:rsid w:val="00677910"/>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72FF0"/>
    <w:rsid w:val="00790A62"/>
    <w:rsid w:val="007926EE"/>
    <w:rsid w:val="00795813"/>
    <w:rsid w:val="007970D4"/>
    <w:rsid w:val="00797F23"/>
    <w:rsid w:val="007A0FE7"/>
    <w:rsid w:val="007A4245"/>
    <w:rsid w:val="007A7C17"/>
    <w:rsid w:val="007B2685"/>
    <w:rsid w:val="007B7738"/>
    <w:rsid w:val="007C1801"/>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415FD"/>
    <w:rsid w:val="00851612"/>
    <w:rsid w:val="008517C7"/>
    <w:rsid w:val="00851EC2"/>
    <w:rsid w:val="008531FE"/>
    <w:rsid w:val="0085525A"/>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4AA6"/>
    <w:rsid w:val="008B572F"/>
    <w:rsid w:val="008B66AB"/>
    <w:rsid w:val="008C01C5"/>
    <w:rsid w:val="008C69FD"/>
    <w:rsid w:val="008C6E8B"/>
    <w:rsid w:val="008D0599"/>
    <w:rsid w:val="008D3276"/>
    <w:rsid w:val="008D3EC2"/>
    <w:rsid w:val="008D517D"/>
    <w:rsid w:val="008D59DA"/>
    <w:rsid w:val="008E19B2"/>
    <w:rsid w:val="008E32AD"/>
    <w:rsid w:val="008E32B2"/>
    <w:rsid w:val="008E3440"/>
    <w:rsid w:val="008F073C"/>
    <w:rsid w:val="008F4B11"/>
    <w:rsid w:val="00902C94"/>
    <w:rsid w:val="00912697"/>
    <w:rsid w:val="00914D8B"/>
    <w:rsid w:val="00915954"/>
    <w:rsid w:val="00915B3C"/>
    <w:rsid w:val="009218FE"/>
    <w:rsid w:val="009311B2"/>
    <w:rsid w:val="00933B9E"/>
    <w:rsid w:val="00934B34"/>
    <w:rsid w:val="00935646"/>
    <w:rsid w:val="00943558"/>
    <w:rsid w:val="0094697C"/>
    <w:rsid w:val="0095673F"/>
    <w:rsid w:val="00956E7C"/>
    <w:rsid w:val="00957DCC"/>
    <w:rsid w:val="00961CB1"/>
    <w:rsid w:val="00963476"/>
    <w:rsid w:val="00970C70"/>
    <w:rsid w:val="00973B78"/>
    <w:rsid w:val="009746D3"/>
    <w:rsid w:val="009773B9"/>
    <w:rsid w:val="009774A3"/>
    <w:rsid w:val="0097777F"/>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D1E"/>
    <w:rsid w:val="009E6777"/>
    <w:rsid w:val="009F1A11"/>
    <w:rsid w:val="009F4DB9"/>
    <w:rsid w:val="009F60D7"/>
    <w:rsid w:val="00A0148A"/>
    <w:rsid w:val="00A07F24"/>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50CD8"/>
    <w:rsid w:val="00A513D7"/>
    <w:rsid w:val="00A5163C"/>
    <w:rsid w:val="00A526CD"/>
    <w:rsid w:val="00A565DE"/>
    <w:rsid w:val="00A57F30"/>
    <w:rsid w:val="00A61961"/>
    <w:rsid w:val="00A64EA0"/>
    <w:rsid w:val="00A72832"/>
    <w:rsid w:val="00A74D66"/>
    <w:rsid w:val="00AA0CED"/>
    <w:rsid w:val="00AA2AE6"/>
    <w:rsid w:val="00AA2BD8"/>
    <w:rsid w:val="00AA5B68"/>
    <w:rsid w:val="00AA5FFB"/>
    <w:rsid w:val="00AB020A"/>
    <w:rsid w:val="00AB207C"/>
    <w:rsid w:val="00AB5484"/>
    <w:rsid w:val="00AB655E"/>
    <w:rsid w:val="00AB6709"/>
    <w:rsid w:val="00AB73F3"/>
    <w:rsid w:val="00AC7627"/>
    <w:rsid w:val="00AD2708"/>
    <w:rsid w:val="00AD496E"/>
    <w:rsid w:val="00AD5628"/>
    <w:rsid w:val="00AD5886"/>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524B0"/>
    <w:rsid w:val="00B52BDB"/>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55F9"/>
    <w:rsid w:val="00BB7B83"/>
    <w:rsid w:val="00BC11BB"/>
    <w:rsid w:val="00BD0692"/>
    <w:rsid w:val="00BD6538"/>
    <w:rsid w:val="00BE05ED"/>
    <w:rsid w:val="00BE1194"/>
    <w:rsid w:val="00BE413A"/>
    <w:rsid w:val="00BF4281"/>
    <w:rsid w:val="00C02975"/>
    <w:rsid w:val="00C0389F"/>
    <w:rsid w:val="00C1076F"/>
    <w:rsid w:val="00C12082"/>
    <w:rsid w:val="00C13535"/>
    <w:rsid w:val="00C160FA"/>
    <w:rsid w:val="00C17CB0"/>
    <w:rsid w:val="00C240D1"/>
    <w:rsid w:val="00C35346"/>
    <w:rsid w:val="00C442BF"/>
    <w:rsid w:val="00C548D4"/>
    <w:rsid w:val="00C5523C"/>
    <w:rsid w:val="00C6029C"/>
    <w:rsid w:val="00C62EFA"/>
    <w:rsid w:val="00C662CD"/>
    <w:rsid w:val="00C74660"/>
    <w:rsid w:val="00C81CC3"/>
    <w:rsid w:val="00C8336F"/>
    <w:rsid w:val="00C853F8"/>
    <w:rsid w:val="00C861E9"/>
    <w:rsid w:val="00C87375"/>
    <w:rsid w:val="00C87E16"/>
    <w:rsid w:val="00C90A15"/>
    <w:rsid w:val="00C944FF"/>
    <w:rsid w:val="00C9638C"/>
    <w:rsid w:val="00CA49D0"/>
    <w:rsid w:val="00CA7AE0"/>
    <w:rsid w:val="00CB0299"/>
    <w:rsid w:val="00CB1191"/>
    <w:rsid w:val="00CC33D3"/>
    <w:rsid w:val="00CC5146"/>
    <w:rsid w:val="00CC62E5"/>
    <w:rsid w:val="00CC66E0"/>
    <w:rsid w:val="00CD0B04"/>
    <w:rsid w:val="00CD69E5"/>
    <w:rsid w:val="00CD6B48"/>
    <w:rsid w:val="00CE05A6"/>
    <w:rsid w:val="00CE0898"/>
    <w:rsid w:val="00CE429C"/>
    <w:rsid w:val="00CE571E"/>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7DDD"/>
    <w:rsid w:val="00E03ACE"/>
    <w:rsid w:val="00E05AD1"/>
    <w:rsid w:val="00E0734D"/>
    <w:rsid w:val="00E1504A"/>
    <w:rsid w:val="00E211B7"/>
    <w:rsid w:val="00E212C6"/>
    <w:rsid w:val="00E257D5"/>
    <w:rsid w:val="00E30275"/>
    <w:rsid w:val="00E33143"/>
    <w:rsid w:val="00E35A16"/>
    <w:rsid w:val="00E418B9"/>
    <w:rsid w:val="00E4316B"/>
    <w:rsid w:val="00E5003A"/>
    <w:rsid w:val="00E513E5"/>
    <w:rsid w:val="00E55ABB"/>
    <w:rsid w:val="00E55B6F"/>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A37C5"/>
    <w:rsid w:val="00EB44FD"/>
    <w:rsid w:val="00EB78A6"/>
    <w:rsid w:val="00ED39D3"/>
    <w:rsid w:val="00ED48BD"/>
    <w:rsid w:val="00EE07C4"/>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7BAF"/>
    <w:rsid w:val="00F42BD8"/>
    <w:rsid w:val="00F43197"/>
    <w:rsid w:val="00F4394C"/>
    <w:rsid w:val="00F455E8"/>
    <w:rsid w:val="00F4722D"/>
    <w:rsid w:val="00F51EDC"/>
    <w:rsid w:val="00F520A2"/>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46</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東谷 憲</dc:creator>
  <cp:keywords/>
  <dc:description/>
  <cp:lastModifiedBy>東谷 憲</cp:lastModifiedBy>
  <cp:revision>27</cp:revision>
  <cp:lastPrinted>2025-03-25T09:23:00Z</cp:lastPrinted>
  <dcterms:created xsi:type="dcterms:W3CDTF">2022-12-22T10:25:00Z</dcterms:created>
  <dcterms:modified xsi:type="dcterms:W3CDTF">2026-09-30T06:20:00Z</dcterms:modified>
</cp:coreProperties>
</file>